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ветра принесло прохладу и бодрость. Когда Фэй Пэн открыл глаза, луна уже стояла в зените, а над водой в беседке разостлалась легкая дымка, размывая очертания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огляделся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Отец-Бог? Дядя Шэнь-нун, тетушка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мгновенно рассеялся. Трое верховных богов сидели рядом, глядя на него с добротой. Фэй Пэн широко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хочешь учиться? — Фу Си легким жестом заставил несколько сверкающих клинков опуститься на каменный стол. — Сабля, меч, копье или кнут? Эти четыре оружия лучше всего подходят твоей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подпер подбородок ладошками, внимательно изучая подношения. Колебался он недолго: рука его коснулась самого древнего и на вид совершенно безжизненного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мне кажется... — пробормотал он, — что он не должен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полном замешательстве, но произнес твердо, с неосознанной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Отец-Бог, я хочу изучать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Каждое утро, на самом рассвете, я жду тебя у ворот обители, — Фу Си ничуть не удивился выбору сына, хотя тот указал на божественный меч Чжао Дань, чей дух давно покинул оболочку. — Пользуйся им с 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прищурился, и в его взгляде промелькнуло нечто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Люшу не уступает малым мирам. Позже тебе предстоит закалить дух в Тысяче Миров, прежде чем вознестись обратно в Царство Богов. Только тогда ты увидишь истинный облик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кивнул, хотя понял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кроме меча? В описании мира говорилось, что, помимо оружия, есть формации, стратегия, гадание, техники и... всякое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 — это путь массивов, стратегия — искусство войны, а гадание — это предсказание судьбы. Этому тебя научит Фу Си, — подхватил Шэнь-нун. — Техники — это управление духовной и божественной энергией, здесь мастер Нюйва. Что же касается «всякого разного» — этому я буду учить тебя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Владыка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тяжело и горько.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Фэй Пэна мгновенно стало серьезным. Он, все еще сохранивший младенческую пухлость, наполнился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ничего не сказала, лишь нежно погладила его по голове. Фу Си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Если выдержишь, то за десять тысяч лет мы успеем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лет? — Фэй Пэн округлил глаза. 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с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Пань-гу, когда духовная энергия была чиста и спокойна, хватило бы и жалкой тысячи.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Пэн, не будем пока говорить о рангах малых миров. В Тысяче Миров уровни силы делятся на четыре великих ранга: Вселенский, Мировой, Хаотичный и Пустынный. Первые три имеют низкую, среднюю и высшую ступени. И лишь Вселенский ранг разделен на девять небес. Только достигнув предела, можно пройти через Небесное Бедствие и вступить в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носа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высшим богом. Твоя изначальная сила соответствует начальной ступени Мирового ранга — дар, доступный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сделал паузу. Заметив, что Фэй Пэн не возгордился, он удовлетворенно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мире всё сбалансировано. Даже если новорожденные боги среднего и высшего рангов обладают великой силой, они не могут ею управлять. Чрезмерная спешка в развитии лишь повредит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Пэн, подражая тому, как вчера трое богов пили чай, медленно и торжественно поднес чашу Фу Си. Тот с одобрительной улыбкой принял её и изящно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подал чай Шэнь-нуну и Нюйве, после чего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нашего клана приказали отправлять новорожденных божественных плодов в малые миры вместе с наследием... Это ведь для того, чтобы выживали сильнейшие? И то, что теперь, в отличие от прошлых двадцати эпох, боги могут давать потомство — это ведь для восполнения численности?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оживился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Это называется «отсеиванием лишнего», — он потрепал Фэй Пэна по волосам. — Ладно, разговоры окончены. С часа Дракона до часа Лошади я буду учить тебя мечу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часа Лошади у тебя будет час отдыха. Ровно в час Овцы ты должен быть в западном павильоне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библиотека. Трактаты об оружии, формациях, стратегии и гаданиях — на первом этаже. Магические техники — на втором. Все прочие прикладные знания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послушно кивнул Фэй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слов догадался, что Шэнь-нун ждет его на третьем этаже. Мальчик перевел взгляд на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Нюйва...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Прикладных знаний великое множество. Создание артефактов, алхимия, плетение узоров... И самое важное — сведения о тайных царствах всех миров. Как различать духовных зверей, демонов-яо, свирепых тварей и божественных созданий, как с ними бороться. Весь вечер тебе придется предельно сосредотачиваться, так что ночью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 любовью поправляя прядь волос на лбу Фэй Пэна. Видя его спокойную покорность, она обратилась к Фу Си и Шэнь-нуну: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Пэн еще ребенок, нельзя нагружать его так каждый день. Решено: на каждый девятый день —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переглянулись и без возражений согласились. Так потянулись годы, сменяя друг друга в бесконечном цикле труда 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непрерывной работы формаций, выкачивающих силы, не прошли бесследно — основа Чжун Лоу пошатнулась. Перед тем как уйти в медитацию, он оставил письмо и запечатанные воспоминания. Сегодня, едва покинув уединение, он увидел своего отца, Чи Ю, сидящего в Запретной зоне Цзю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Короля зверей был тяжелым и сложным. Чжун Лоу почувствовал, как сжалось сердце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всё спокойно. Чи Сяо и Яо Цзи всё еще разгребают твои дела вместе с верными полководцами, те уже с ног валятся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Чжун Лоу облегченно выдохнул, Чи 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вести от Небесного Императора. Фэй Пэн испытывает к тебе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— пробормотал он. — Кроме Императора и Прародительницы людей, Шэнь-нун ценит Фэй Пэна больше всех.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проникновенно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богов обсудили это и пришли к выводу... — он на мгновение запнулся, не желая ранить чувства сына. — Пятьдесят тысяч лет пожирающей мощи твоей божественной крови оставили в самой сути Фэй Пэна след. Инстинктивный ужас и отвращение, которые проявились сразу, хотя ты даже не преуспел в поглощении.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застыл. Чи Ю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 просил передать тебе: не приближайся к Тайному царству Люшу. И даже не думай искать встречи с Фэй Пэном, иначе Небесный Император обрушит на тебя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мгновенно сник, Чи Ю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лишь инстинкт, ведь Фэй Пэн еще мал. Скажу честно: если ты явишься к нему сейчас, это лишь разбередит старые раны. Ты не сможешь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горько усмехнулся Чжун Лоу. — В эпоху трех рас боги взрослели за три тысячи лет. Прошло как раз три тысячи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 обратно в тихую обитель: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сколько лет он сейчас выглядит? Я бы очень хотел увидеть его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чужие воспоминания, это не то же самое, что увидеть своими глазами. С этой мыслью Чжун Лоу взял со стола банку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сорт, который любит Фэй Пэн. Будь добр, отец, передай это Шэнь-нуну. Это редкий сорт из Хаоса, он подходит всем, независимо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невольно усмехнулся, но, встретив исполненный надежды взгляд сына,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сильно сомневался, не заберет ли Фу Си этот чай себе или просто выбросит. 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замялся, окликая Чи Ю, который уже собирался покинуть Запретную зону. Демон исчез на мгновение и вернулся с увесистой тетрадью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Чи Ю с недоумением принял пухлый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неловко отвел взгляд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заметки. Мы ведь встретились вскоре после того, как он впервые воплотился в Царстве Богов. Мы вместе прошли через многие испытания. Я записал всё: как он использует меч, как применяет техники, его маленькие хитрости и приемы. Я вычленил это из своих воспоминаний и систематизировал. Надеюсь... это поможет ему в новом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Лоу... — Чи Ю тяжело вздохнул. — Только не вздумай рассказывать об этом своим подчиненным или Чи Сяо. Ты годами отлыниваешь от управления миром, но тратишь столько времени на написание... этого. Если они узнают — они устроят забастовку, даже если не смогут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опустил глаза. Все эти годы за ним приглядывали соратники, но чаще он сам незримо оберегал их. Сколько лет прошло с тех пор, как о нем так заботились? Только с возвращением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голосе прозвучала хриплая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мгновенно стал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есть ли у Сюань Сяо шансы превзойти остальных и сравняться с Пятью Духами? После Си Фэна и Цин Чжу он кажется самым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Вполне! — Чи Ю азартно воскликнул. — По силе он уже на пике Земного ранга. Что до влияния... — он усмехнулся, — пусть он и не стремится к власти и не так гибок, как Пять Духов, его честность и беспристрастность притягивают сторонников. А потенциал... Призрачный Император не допустит, чтобы спутник его любимой ученицы не достиг ранга старейшины, иначе это ударит по репутации самой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 отца, Чжун Лоу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отдам приказ. Си Фэн ведает явными делами, Цин Чжу — тайными, Пять Духов охраняют Колодец Богов и Демонов. А Сюань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в его ладони появилась алая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призраков и демонов-яо есть инспекторы, следящие за порядком в Шести Мирах. Сюань Сяо в этой роли столкнется с множеством покушений и интриг. Это станет для него лучшим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Почтенный Демон исчез. Король зверей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так спешит? Неужели опять хочет поскорее всё сбросить на других и заняться «своими делами»?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и последовал за сыном. Запретная зона Цзю Ю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Люшу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божественной энергии, только чистая техника. Внезапно клинок расцвел прекрасным, но смертоносным стальным цветком — было невозможно разобрать, где истинный удар, а где ложный. Фу Си, на мгновение потеряв бдительность, услышал резкий звук разрываемой ткани. Кончик меча пронзил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Фу Си, ты прошел через великие шторма и бури, а перевернулся в сточной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быстро приближался. Фэй Пэн слегка изменился в лице. Он инстинктивно отступил на шаг, ловко уклоняясь от загребущей руки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 сто лет ты вытянулся на целую голову... — пришелец в лазурных одеждах выглядел ленивым, но в каждом его движении сквозило врожденное благородство. — И почему не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сжал кулаки, но, помня о манерах,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троих спутников Дракона, он вздохнул и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молодой человек в расшитых одеждах и золотом венце кашлянул, похлопав Фэй Пэна по плечу. — Ты и впрямь повзрослел, стал совсем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Дицзюнь, под насмешливыми взглядами Хао Тяня, Чжу Луна и Фэнду, с улыбкой достал перо феникса. Он прикрепил его к груди Фэй Пэна — перо чудом закрепилось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оно позволит тебе игнорировать любые барьеры и запреты. Сэкономит время, если нужно будет умчаться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насмешливо оскалился, но, встретив холодный взгляд Фу Си, мгновенно принял вид добродетельного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еще более странными взглядами товарищей он медленно вытащил великолепный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 наверняка уже учил тебя стрельбе, — старый дракон даже не покраснел, вручая Фэй Пэну вещь, которую тот сам когда-то подарил Хоу И, и которая в итоге досталась Юнь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вещь законному владельцу — что в этом плохого? Чжу Лун невозмутимо игнорировал тот факт, что просто передарил подарок своего ученика, чтобы сэкономить на подношении.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бросил на него долгий взгляд, после чего, как и положено раз в столетие, открыл собрание для обсуждения Дао. Фэй Пэн, сидевший на самом краю, слушал вполуха. Он сладко зевнул, борясь со сном, но уйти не решался. Шэнь-нун, не выдержав, превратил частицу энергии в невидимый палец и легонько ткнул мальчика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подскочил от неожиданности, но успел вовремя призвать силу ветра, чтобы бесшумно опуститься обратно. Облегченно выдохнув, он осторожно огляделся — кажется, никто не заметил. Он вытер пот со лба, не подозревая, что Чжу Лун вовсю хохочет в ментальном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Фэй Пэн просто чудо! Представляю, что будет, когда к нему вернется память. Вот потеха-то!»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хранил молчание. Остальные владыки миров едва сдерживали улыбки, а Нюйва и вовсе закрыла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все эти годы ты изводил его шутками больше всех, — подумала она. — Когда он всё вспомнит, ты первым станешь целью для его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