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обителью Трех Владык красовалась надпись: «Зал Цинсинь». Застыв у порога, Фэй Пэн, не мигая, созерцал размашистые, дерзкие штрихи иероглифов. Наконец он обернулся и перевел взгляд на Шэнь-нуна.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легким удивлением и привычной беспечностью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это писал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еще мгновение пристально смотрел на него, а затем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знаках сквозит ленивая небрежность, за которой скрывается безудержная гордыня. Это не похоже на почерк Бога-Отца, да и на почерк Матушки тоже… — Он на секунду замялся. — Письмо Матушки наверняка изящное и чистое, но при этом острое, как клинок,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тонкое чутье, — Нюйва рассмеялась и ласково взъерошила ему волосы. — Фу Си, не теряй времени. Фэй Пэн растет, и эта врожденная интуиция скоро начнет притупляться. Сейчас — лучший момент, чтобы превратить ее в основу для тайных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умелых руках простая способность чувствовать чужой стиль могла перерасти в искусство читать сердца — путь, отличный от того, что избрал Почтенный Демон Чжун Лоу с его жестоким и коварным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 Сложнее сделать так, чтобы Фэй Пэн сам создал свой путь. Только тогда сила останется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Фэй Пэна за маленькую ручку, он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одну истину: совершенства в любой технике может достичь лишь тот, кто её породил. Если хочешь прикоснуться к Великому Дао через чужие труды, тебе придется либо ломать их под себя, либо с самого начала ковать собственный метод, совершенствуя его шаг за шагом вместе со своим ростом. Только так можно достичь истинных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посмотрел на него с бесконечным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какой путь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второй! — не раздумывая, выпалил Фэй Пэн. — Идя по чужим следам, даже обладая великой мощью, неизбежно попадешь под чужое влияние. А исправлять всё позже — слишком тяжкий труд. К тому же по дороге легко сбиться, впустую растратив время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 и Нюйва, шедшие следом, обменялись понимающими взглядами. В эпоху материка Пань-гу, длившуюся пятьсот двадцать тысяч лет, почти каждое существо выбирало именно этот путь. И хотя многие гибли, не успев окрепнуть, горнило времени выковало из выживших истинных гениев. Всё потому, что они шли своей дорогой — с непоколебимым сердцем, через тернии и преграды, становясь опорой своих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этих слов, — Фу Си был явно доволен проницательностью мальчика, но решил добавить ложку дегтя: — И не жалей о своем выборе, когда обнаружишь, что твоя скорость развития уступает ученикам великих сект, практикующим древние техники. Смирение и покой в сердце — вот чего требует наше племя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залы сменились светлой гостиной, в центре которой стоял массивный круглый стол, сохранивший дух древности. Фу Си непринужденно опустился на стул, Фэй Пэн послушно пристроился рядом, а Нюйва и Шэнь-нун с улыбками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звонко возразил Фэй Пэн. — Пусть другие бегут быстро, рано или поздно они упрутся в тупик. А я смогу двигаться вперед бесконечно, и этого достаточно. Верно ведь, Бог-Отец?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его синие глаза засияли, точно чистые родники. Строгая маска Фу Си дрогнула, и он не удержался — слегка ущипнул Фэй Пэна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кто-то из равных тебе по силе посмеет смеяться над твоей медлительностью или возрастом — не трать слова на ветер. Просто вызывай их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многозначительным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идет своим путем, всегда превосходят в силе и реакции так называемых «избранников небес», способных сражаться лишь в рамках заученных приемов. Повалишь их всех на землю — и насмешки прекратятся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замер, осознавая услышанное. Шэнь-нун лишь сочувственно покачал головой, думая о бедолагах, которым не повезет встретить Фэй Пэна в будущем, а взгляд Нюйвы устремился вдаль, словно она уже видела бури, что поднимутся в Тысяче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с улыбкой подхватил ребенка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родился, а день выдался суматошный. Ты, должно быть, устал? Иди отдыхать, а завтра утром я приду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покраснел и отвернулся, смущенный мыслью, что может проспать. Он кротко кивнул и позволил Фу Си унести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боковую дверь главного зала, они оказались перед изумрудным озером. Небольшой изогнутый мостик вел к беседке на воде — место было удивительно живописным.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шел неспешно. Фэй Пэн, глядя, как легкий ветерок гонит рябь по воде, не удержался и провел рукой в воздухе, словно дирижируя. К его изумлению, волны послушно разошлись шире. Заметив это, Фу Си с улыбкой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виновато поджал губы и тут же спрятал руки, изображая паиньку, отчего Фу Си лишь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истратишь всю духовную силу, голова разболится. Ты ведь еще не умеешь её восполнять.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глаза Фэй Пэна расширились. Фу Си коснулся плеча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завтра к зеркалу. Сейчас твоя Божественная метка Ветра и Облака поблекла, но к утру она снова засияет.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задумчиво кивнул и прижался к груди Фу Си. Тот ускорил шаг и вскоре остановился перед изящным теремом.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будешь жить. Придумай название для своего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поднял глаза: табличка над входом была пуста. Мальчик долго мучился, его личико забавно сморщилось от напряжения, пока он наконец не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Бишуй?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бросил взгляд на озеро и деликатно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вода. Это не отражает твою принадлежность к стихии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— Фэй Пэн растерянно посмотрел на небо. — Бог-Отец, а как насчет павильона Люби?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«Лю» — как воплощение ветра, «Би» — как цвет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облегченно кивнул. Взмахнув рукой, он соткал из божественной силы кисть и начертал на табличке летящие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забыл, что Фэй Пэн живет на свете всего день и не обладает знаниями, которые Небесное Дао даровало существам древнего материка. Для такой крохи это название было верхом изобретательности.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Нюйва едва сдерживала смех, отпивая чай огромными глотками, а Шэнь-нун и вовсе в изнеможении повалился на стол, сотрясаясь от беззвучного хохота. Они веселились еще добрых полчаса, радуясь, что Фэй Пэн не выбрал имя, которое в будущем стало бы для него позорным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 вернулся, уложив Фэй Пэна и объяснив ему правила дома, он застал друзей в прекрасном расположении духа. Сделав вид, что ничего не заметил, Небесный Император спокойно сел на свое место. Шэнь-нун шутливо ткнул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заметил? После этого перерождения характер Фэй Пэна сильно отличается от того, каким он был при своем первом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промолчал, а Нюйва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памяти, а значит, сейчас проявляется его истинная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Фу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Различий всего два. Первое — тогда он был лишь наследником богов, созданным из половины твоей изначальной крови. Нынешнее же Дитя Ветра и Облака несет в себе твою очищенную эссенцию. Эта кровная связь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тихо вздохнул Фу Си. — И второе… Тогда я неустанно пытался создать божественного сына, но Дао не позволяло. В итоге мне дали Фэй Пэна. Когда я впервые увидел его… — он опустил взгляд, — в моей улыбке не было искренности. Лишь холодное принятие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Ветра и Облака: девять частей ветра, одна — воды, — негромко произнес Шэнь-нун. — Его нрав сочетает в себе легкость ветра и мягкость воды. Но он вышел из Небесного Дао, и его чувствительность… Ты ведь уже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хотел что-то сказать, но промолчал. Шэнь-нун посмотрел на него, а затем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в Царство Демонов к Чжун Лоу. Он получил память Фэй Пэна и знает больше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 вернулся удивительно быстро, и на его лице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Фу Си. Чжун Лоу сказал, что это только для твоих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 разочарованно пожал плечами — судя по всему, подсмотреть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Фу Си поплыли образы…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Трех Рас. Драконий зверь Я Юй, сын Чжу Луна, пал от руки Фэй Пэна. Поскольку Фэй Пэн часто видел Чжу Луна у Фу Си и почитал его как старшего, он, скрепя сердце, отправился к нему, чтобы вернуть душу сына. Но Чжу Лун был безразличен. Лишь мельком бросил холодное «о»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знающий Фэй Пэн застыл с душой зверя в руках. «Неужели ему совсем всё равно?» — едва слышно прошептал он. А на обратном пути неуверенно добавил, пытаясь утешить самого себя: «Наставник точно бы так не поступил…»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зажмурился, его лицо исказилось от боли, но он не проронил ни слова. Следующее воспоминание пронзило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Полыхает пламя войны. Фэй Пэн, заманивший в ловушку Чжун Лоу и Чи Сяо, сам угодил в смертельную западню, расставленную молодым поколением зверей. Чудом вырвавшись и вернувшись к своим, он столкнулся с подозрением Совета Старейшин, которые обвинили его в предательстве, раз он выжил там, где другие погибли. Подавив гнев, Фэй Пэн открыл свою память, чтобы доказать верность, и остался восстанавливать силы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залечивал раны и обучал юных богов. Но когда оставался один, в его глазах вспыхивала надежда, которая с каждым днем угасала, сменяясь глухой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…Наступил решающий момент войны. Чтобы не дать трем Владыкам окончательно рассориться, Фэй Пэн тайно отпустил Чжун Лоу, спасая расу зверей от истребления. После войны Совет судил его. И Фу Си, желая смирить его гордыню, накопленную за годы походов, позволил пятерым богам-демонам вынести «беспристрастный приговор».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синих глазах Фэй Пэна мгновенно померк. Он безропотно принял наказание — лишение всех титулов и долей в военной добыче. И лишь когда остался один, позволил себе проявить слабость, прошептав, что в конце концов он — всего лишь пешка в большой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Осознав, как чувства Фэй Пэна к нему — от обожания до страха и, наконец, до полного безразличия — разрушались из-за недомолвок и его собственной погруженности в Дао, Фу Си сжал кулаки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Фэй Пэна. Неудивительно, что он так резко реагировал на мое вмешательство в их дела с Чжун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недопонимание росло годами, превращаясь в пропасть. Лишь оказавшись в плену Дао, Фэй Пэн осознал истину, но привычка была сильнее — уважение в нем давно вытеснило сыновнюю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 коснулся плеча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есть шанс. Между «Наставником» и «Отцом» огромная разница. Итог будет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Пэн на этот раз ведет себя куда естественнее, — Нюйва нежно улыбнулась. — В прошлый раз он с самого рождения чувствовал твое отношение и подавлял свою натуру, стараясь быть идеальным. А ведь Дитя Ветра и Облака по сути своей — озорник. Сейчас он наконец ведет себя как настоящий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молча кивнул. Его божественное чувство коснулось уютной спальни, где крепко спал Фэй Пэн. Хотя в комнате было тепло, мальчик плотно закутался в одеяло и свернулся калачиком, обхватив колени руками — поза существа, не чувствующего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 неправильно. Пойду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 и Нюйва с добрыми улыбками отпустили его. За окном серебристый месяц бросал причудливые тени на стены павильона. Ночной ветерок приносил прохладу, и сердца Трех Владык наконец наполнились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http://bllate.org/book/17396/1657346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