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Блеск стали и топот коней, ярость, сметающая всё на пути, подобно тигру, — Тайцзы Чанцинь, ведя за собой запечатанного Сюань Сяо, ступил на вершину Божественного Древа. Он слегка улыбнулся Фэй Пэну, который сидел, скрестив ноги, и перебирал струны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полководцем замерли Лин Сюэ и Си Хуан. С этой высоты богам открывалась жуткая картина: там, внизу, на бескрайних землях у подножия Древа, кипела кровавая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прекрасное расположение духа, — заметил Чанцинь.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отложил цинь и обернулся, он безмятежно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я не видел подобного сражения? Война Трех Рас осталась в таком далеком прошлом, что я почти начал её забывать… — он поднялся, в его движениях сквозила легкая грация. — Впрочем, стиль Чжун Лоу на поле боя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легкая печаль и едва уловимая ностальгия. Лин Сюэ и Си Хуан, впервые оказавшиеся у истока божественной энергии, пребывали в крайнем замешательстве. Сюань Сяо же, не отрываясь, смотрел на Фэй Пэна. Помедлив,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Сюаньчжэнь?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Сяо… младший брат… — Фэй Пэн лукаво прищурился. — Надо же, ты меня узнал. Мы ведь совсем не похожи,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Сяо долго вглядывался в лицо полководца и неоднозначно,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Сокровенная дева Девятого неба только что рассказала немало. К тому же, раз Бог музыки не вступил в бой, а пришел к тебе, всё становится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же, — Фэй Пэн рассмеялся и покачал головой. — Кажешься холодным, но на деле мыслишь глубже многих. Интересно только, избавился ли ты от своего упрямства?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Сюань Сяо по плечу и повернулся к Тайцзы Чанциню.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армия потеряла больше половины состава, — серьезно ответил Чанцинь. — Но элита, решившая вступить в бой, пока цела. Вот только заместитель командующего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я ожидал, — Фэй Пэн улыбнулся. Он сделал несколько шагов к краю площадки и, заложив руки за спину, окинул взглядом поле битвы. — Будь это прежняя Цзю Тянь, против такого Чжун Лоу она не продержалась бы и месяца. Теперь же они отбросили старые обиды, сплотились и умело используют преимущество местности. То, что Почтенный Демон до сих пор не раздавил их одним ударом —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едва слышно пробормотал, словно обращаясь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это я виноват… Моё долгое пребывание в Колодце Богов и Демонов лишило наш народ чувства опасности, что в итоге сослужило им дурную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Чанцинь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шутит. Если бы не вы, а Небесный Император продолжал хранить молчание, Почтенный Демон захватил бы Царство Богов еще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не сдержал смешка и бросил на него быстрый взгляд. Чанцинь лишь пожал плечами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намерены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наступит момент для решающего удара. Моё возвращение должно состояться тогда, когда взоры всех сил Шести Миров будут прикованы к этой битве, — во взгляде полководца вспыхнул азарт. — Чжун Лоу уверен, что сможет во второй раз сокрушить Царство Богов? Что ж, мне очень любопытно взглянуть на его лицо, когда он увидит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почти мальчишескую, озорную улыбку полководца, Сюань Сяо непроизвольно вздрогнул. Лин Сюэ и Си Хуан стояли с разинутыми ртами, а плечи Тайцзы Чанциня мелко задрожали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нежный женский голос, полный ласковой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Пэн, ты забыл, что у Чжун Лоу до сих пор хранятся записывающие кристаллы?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мгновенно перестал улыбаться. Си Яо, едва сдерживая смех,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вздумай признаваться, что намеренно оставил его в дураках на несколько тысяч лет. Иначе эти записи разлетятся по всем мирам. Яо Цзи и Цзю Тянь просто умрут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так резко помрачнел, что Чанцинь поспешно отступил на несколько шагов. Неудачливый Сюань Сяо попал под раздачу — Чанцинь, отступая, задел его, и тот приложился головой о ствол Божественного Древа. Глухой удар и подавленный стон, казалось, вернули полководцу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Цзин Тянь, а не я. Я всегда могу отречься. А если Чжун Лоу посмеет что-то распространить… — голос Фэй Пэна стал вкрадчивым и мягким. — Хех, в детстве Почтенный Демон совершил куда больше глупостей, чем я. Сюань Сяо, Лин Сюэ, Си Хуан, Чанцинь —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Сяо промолчал и отвел взгляд; чувство отчужденности в его душе мгновенно испарилось, сменившись странным узнаванием. Лин Сюэ и Си Хуан пребывали в оцепенении — они никогда не видели Фэй Пэна таким… живым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Тайцзы Чанцинь, прижав руку к груди,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генерал, но я предпочту отказаться. У меня нет ни сил ветерана, ни вашей многовековой дружбы, чтобы безнаказанно созерцать «темное прошлое» Почтенного Демона и не опасаться, что однажды я бесследно исчезну в каком-нибудь 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тот же… — Фэй Пэн со смехом покачал головой. — Ладно, хватит паясничать, отправляйся на подмогу. Лин Сюэ, Си Хуан, берите воинов полка «Рассвет» и поступайте в распоряжение Чанциня. Те мелкие стычки, что были раньше, не идут ни в какое сравнение с нынешним кровавым хаосом. Надеюсь, вы вернетесь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сгрустил, но взгляд быстро снова стал 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Чанцинь, вступай в бой. Помоги новой армии, дай им шанс закалиться в огне. О потерях не беспокойся. Время — лучший судья: оно отсеет слабых, оставив лишь тех, кто достоин. Успех полководца всегда зиждется на костях павших, и я готов нести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Благородство генерала не знает границ. Позвольте откланяться, — Чанцинь низко поклонился. Лин Сюэ и Си Хуан, не смея больше ни о чем спрашивать, поспешили за ним прочь с вершины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Грох! — неистовый вихрь пронесся над землей, поднимая в воздух кровавую пыль. Почтенный Демон с холодным превосходством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Тянь, Чэнь Сюань и Жу Шоу стояли в авангарде, поддерживаемые силой Пяти Императоров. Другие старейшины удерживали барьер, защищая остатки армии, но даже под их защитой боги содрогались под натиском Чжун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использовал и малой части своей силы, — демон издевательски усмехнулся. — Как долго вы намерены упорствовать в своем безнадежном сопротивлении?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боги захлебываются кашлем, а с их губ стекает золотая кровь, Чжун Лоу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вы, ветераны, сможете сдержать меня еще пару раз, что будет с вашей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скользнул взглядом по знакомым лицам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эти… элита, которую вы с таким трудом уговорили выйти из тени. Они прошли Войну Трех Рас, остались в стороне от прошлых войн, но теперь встали на защиту чести своего народа. Неужели вам не жаль обрекать их на верную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Яо Цзи и Нюй Цзяо незаметно преградили путь Куй Юю и Цан Биню, которые позеленели от ярости. Чи Сяо и Цзяо Чун, пользуясь своим ростом, крепко наступили на полы одежд товарищей. Те в ответ наградили их чувствительными ударами локтями, но великий жрец лишь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проклинать Чжун Лоу после битвы. Сейчас — ни шагу вперед, не смейте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Тайцзы Чанцинь стоял за спинами старших, до крови закусив губу. Генерал до сих пор не вмешался — значит, он всё еще недоволен их действиями. Чанцинь решительно посмотрел на израненных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Построение… Жертва!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Тянь и остальные вздрогнули, обернувшись в неверии. Чжун Лоу прищурился, в его взгляде мелькнул холод, но мешать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Жертвенное построение было тайным искусством, созданным лично Первым божественным полководцем. Его суть была проста и ужасна: вся сила воинов передавалась командующему ради одного-единственного, сокрушительного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Демон с любопытством ждал этой предсмертной судороги богов. В то же время насмешки в рядах демонической армии поутихли. Название построения — «Жертва» — говорило само за себя: те, кто использовал его, теряли всю свою божественную мощь на десять тысяч лет без гарантии восстановления. В нынешней ситуации это было равносильно самоубийству. И то, что армия богов без колебаний подчинилась приказу, вызвало невольное уважение даже 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Божественного Древа Фэй Пэн тяжело вздохнул и символически пролил вино из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Эта искра истинной доблести в их сердцах наконец разгорелась. Чанцинь после странствий по миру смертных подходит на роль моего заместителя куда больше, чем Цзю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не забыли об этом строе, но им не хватало духу применить его. Они не понимали одного: в такие отчаянные времена лишь предельная жестокость к самим себе может заставить высокомерных демонов сменить насмешку на уважение. Только так проигравшие могут выторговать право на достойную жизнь или даже 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Сяо побледнел. Си Яо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Чанцинь станет ветераном, он в лучшем случае будет ровней Цзю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демонов, слабость нашего народа — в избыточном почтении к выслуге лет. Талантливые воины остаются лишь помощниками, если их сила не подавляет всех вокруг. Как ты когда-то в Войне Трех Рас — ты затмил всех. И даже уйдя в добровольное изгнание в Колодец, ты оставался в глазах верхушки истинным вторым лицом империи, не считая Совета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Фэй Пэн негромко рассмеялся. — Годы реинкарнаций многому меня научили. Я найду способ всё исправить, Си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ярко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Настанет день, когда боевой дух моего народа не будет уступать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 лишь кивнула в ответ. Между ними на вершине Древа воцарилось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Жертвенное построение достигло пика, Фэй Пэн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Чанцинь, молодец! Чжун Лоу стал первым в истории высшим существом, которое из-за собственного высокомерия получил рану от того, кто слабее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злорадствовать. Ты разве не видишь, что Чжун Лоу в ярости? Если не вмешаешься сейчас, Цзю Тянь и остальным несдобровать, а Чанциню и вовсе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звонко рассмеялся, и его фигура мгновенно растаяла. В тот же миг Сюань Сяо увидел, как ослепительная лазурно-зеленая вспышка озарила всё Царство Богов. В следующее мгновение звон столкнувшихся клинков заставил всех присутствующих оглохнуть.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Чжун Лоу ошеломленно уставился на внезапно возникшую фигуру в знакомом синем одеянии. Он хотел что-то сказать, но от избытка чувств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на миг испытал целый вихрь эмоций, который тут же подавил. Сколько раз он представлял себе эту встречу? Но сейчас, когда они стояли глаза в глаза, все былые обиды, печали и тоска превратились в странное, почти домашнее тепло. Полководец едва заметно улыбнулся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Чжун Лоу несколько раз моргнул, словно проверяя, не морок ли это. Наконец, под жгучими взглядами своих соратников,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покачал головой. Он бросил взгляд на изможденного Тайцзы Чанциня, затем на онемевшую Цзю Тянь и её спутников. В его уме сложилась ясная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 «Рассвет», Бог музыки… Возрождение доблести и духа богов. Похоже, Первый божественный полководец всё это время вел тонкую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поблагодарить Почтенного Демона, — Фэй Пэн улыбнулся. — Если бы не твои действия, я бы нескоро вернулся домой. И уж точно не смог бы так быстро выкорчевать гниль, начавшую разъедать мой народ, и вернуть их на истинный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гневно блеснул глазами. Фэй Пэн же продолжил, обращаясь к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Чанцинь, Си Яо, уводите воинов к Божественному Древу.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 важном, Почтенный Демон изменился в лице. Он посмотрел на представителей разных сил, наблюдавших за битвой с облаков. Полководец же, словно не замечая этого, громко объявил на всё Царство Богов: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Где мой отряд «Юйхэн»? Где элита моего народа?!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 — этот клич отозвался эхом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Чжун Лоу стало неоднозначным. Он видел, как со всех уголков Царства Богов начали подниматься бесчисленные облака — воины собирались под началом своего полководца с невероятной скоростью. Демон лишь молча покачал головой и бросил сочувственный взгляд на Цзю Тянь и других старейшин, которые в этот момент дружно закрыли лица руками от стыда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и Нюй Цзяо тоже качали головами. Цзяо Чун тихо вздохнул, не зная, плакать ему или смеяться. Чи Сяо, ухмыляясь, толкнул локтем Цзю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прятаться. Хотите поплакать — поплачете дома… Ой! Ты бы хоть предупредила!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увернувшись от вспышки меча рассвирепевшей заместительницы командующего, великий жрец демонов добавил, то ли утешая, то ли подначивая: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такого начальника, как Фэй Пэн, вы давно должны были привыкнуть к подобным ударам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Цзю Тянь и Чэнь Сюань синхронно заскрежетали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лагере богов появилась еще одна женская фигура. Си Яо, которая крайне редко покидала окрестности Древа, встала рядом с ними. Рядом с ней стоял Тайцзы Чанцинь — он был полностью истощен, но не желал пропускать финал. Её нежный голос пронесся над полем битвы, заставив демонов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 Юй, Цан Бинь. Неужели клан Небесных Демонов забыл дорогу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и Фэй Пэн обменялись взглядами. Куй Юй и Цан Бинь стояли в окружении Яо Цзи, Чи Сяо и остальных — те буквально вцепились в них, боясь, что те переметнутся прямо сейчас, опозорив Царство Демонов на глазах у всех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тишина затянулась. Посланники великих сил на облаках уже начали проявлять нетерпение, когда Фэй Пэн наконец негромко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Следуя воле покойного Императора, я восстанавливаю причинно-следственные связи клана Небесных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в ней материализовалась Императорская печать. Взоры сильнейших воинов обоих царств — полные ужаса, восхищения или глухого недовольства — сошлись на этом артефакте.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каждого присутствующего вспыхнули картины прошлого, долгое время скрытые завесой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Двухсотый год по календарю Царства Богов. Первый божественный полководец Фэй Пэн и Почтенный Демон Чжун Лоу затеяли частный поединок в Новом Царстве Бессмертных. Оставленный без защиты Колодец Богов и Демонов подвергся нападению демонических орд, что привело к огромным потерям. Фэй Пэн признал вину и был отправлен в цикл перерождений. Приемная дочь Императора Куй Юй и военачальник Цан Бинь, ведя за собой элиту богов, вступили в открытый конфликт с Советом Старейшин, требуя справедливости для полководца. В ярости они покинули небеса и пали, став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разгневанный Небесный Император великой силой стер память о них у всех богов, кроме высших чинов. Само существование Небесных Демонов было предано забвению. С того дня никто в Царстве Богов не знал имен Куй Юя и Цан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правда, ниспосланная законами мира, прояснилась, многие боги замерли в замешательстве. Но те немногие, кто сохранил крупицы памяти, с радостью и благоговением поклонились в сторону Божественного источника, ожидая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и Цан Бинь буквально застыли. Яо Цзи и Чи Сяо вовремя подхватили их, не давая рухнуть на колени в благодарственном поклоне прямо посреди поля боя. Демоны в ярости уставились на застывшего Чжун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очнулся от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Небесных Демонов последовал за своим полководцем и пал во имя верности. Об этой преданности знают все Шесть Миров. Но скажите мне честно: разве я был к вам несправедлив?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не сводил глаз с Фэй Пэна, открыто подставляя ему спину. Увидев, что Небесные Демоны молчат,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вашу верность идеалам. Но сейчас вы стоите здесь как представители моего Царства. Неужели вы нарушите клятву и предадите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Фэй Пэну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на это Первый божественный полководец?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внимательно посмотрел в глаза Чжун Лоу. Видя в них спокойствие и готовность идти на уступки,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Небесных Демонов не принадлежит ни богам, ни демонам. Они больше не часть моего Царства… — Куй Юй и Цан Бинь смертельно побледнели. Но следующие слова Фэй Пэна заставили их глаза наполниться слезами. — Но вы навсегда останетесь моими верными соратниками. Колодец Богов и Демонов, защищенный моими печатями, станет вашим общим домом. А все упреки, домыслы и кары я возьму на себя. 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уходящих со слезами на глазах Небесных Демонов, Фэй Пэн на мгновение помрачнел. Но тяжелое чувство быстро развеялось под пристальным, полным немого вопроса взглядом Чжун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Сразимся или отступишь?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вопрос, но годы дружбы и соперничества позволили Чжун Лоу мгновенно понять суть.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предложу мир —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ответил безмолвной улыбкой и, не тратя больше слов, нанес стремительный выпад мечом прямо в сердце демона. Чжун Лоу парировал удар лезвием Янь Бо, одновременно нанося рубящий удар в шею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сдерживались. Движения, поначалу четкие, вскоре превратились в размытое марево. Даже Си Яо, Цзю Тянь и старейшины обоих царств вскоре перестали различать детали схватки — от скорости и мощи ударов у них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этот поединок им не вмешаться, верхушка обоих миров обменялась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демонов Хуань Доу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установим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стоять же нам без дела, — Цзюй Ман небрежно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Тянь согласно кивнула и предложила Чи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Рядовые — против рядовых, офицеры — против офицеров?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старинке: «Хуэйфу» против «Юйхэн», а мы, старики, тоже разомнем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было единодушным. Вскоре грохот новой битвы сотряс землю, но силы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облаках, скрытый от глаз, Юнь Тяньцин — представитель Призрачного Императора — начал тихонько отступать назад. Ин Чжэн лишь едва заметно и обреченно улыбнулся, позволяя младшему брату уйти. Он знал: с того момента, как вести о Сюань Сяо достигли Царства Призраков, этот финал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Чжу Луна, Чжун Гу, лениво зевнул. Стоявший рядом с ним юноша в звериных шкурах почесал затылок и уже открыл рот, чтобы крикнуть «Папа!», увидев Тяньцина, но его спутник мгновенно зажал ему рот рукой. Юноша лишь непонимающе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близость, посланник из мира Демонов-Яо невольно почувствовал укол зависти. Прекрасный юноша нежно погладил эфес своего меча, влюбленно глядя на едва различимую синюю фигуру в центре сражения. Но замечая, что рядом с синим пламенем неотступно следует алое, он с горечью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Чжун Гу, прищурившись, покачал головой. По выражению лица дракона можно было прочесть лишь одну фразу: «Тяжка участь тех, кто попал в сети любви…»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http://bllate.org/book/17396/1653707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