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раздавался беспрестанно, тяжелый и властный. Си Яо, не меняясь в лице, продолжала партию в облавные шаги. Ее противник, Тайцзы Чанцинь, был бледен — последствия пребывания в мире смертных еще давали о себе знать, и силы его не восстановились полностью. Оба они делали вид, что не слышат грохота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Яо, прошло десять тысяч лет. Я знаю, что ты очнулась, — донесся из-за двери низкий голос, в котором постепенно закипало раздражение. — Нынешнее положение в Царстве Богов не может тебя не касаться! Все считают, что Цзю Тянь лучше всех видит общую картину, но на самом деле, если не считать Фэй Пэна, лишь ты обладаешь силой, способной противостоять даже врожденным сущностям.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Чанцинь бросил на богиню вопросительный взгляд. Си Яо лишь слабо улыбнулась и покачала головой. Она прочистила горло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мне ведомо о происходящем, однако я в это не вмешиваюсь. Ты утверждаешь, что я должна использовать Божественное Древо, дабы преградить врагу путь, но демоны уже вторглись в наши пределы. Если ты мне не доверяешь, почему бы тебе просто не наложить здесь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двери послышался яростный выдох. Почтенный Демон, едва сдерживаясь,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Если я наложу печать на Божественное Древо, ты наверняка передвинешь ее так, чтобы запереть моих собственных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изящно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и сам всё понимаешь, зачем тратишь время на пустые разговоры? Возвращайся к своей войне, Чжун Лоу. Или мне помочь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воцарилась тишина. Си Яо мгновенно стала предельно серьезной, Тайцзы Чанцинь тоже подобрался. Как и ожидалось, тишину разорвал резкий, сокрушительный удар. Тон Почтенного Демона лишился дружеских ноток, сменившись ледяным тоном официального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приглашаю сокровенную деву Си Яо в Царство Демонов. Погостишь у нас до конца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Почтенный Демон, но мне трудно покинуть родные края. Боюсь, я не могу принять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 Яо заструился призрачный свет. Врата Божественного Древа с трудом выдержали первый натиск, но следом хлынуло багровое сияние. Оно просачивалось сквозь щели, пропитывая платформу на Вершине Божественного Древа, пока та не разлетелась в щепки. Си Яо глухо застонала и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Чанцинь инстинктивно протянул руку, чтобы поддержать ее, но богиня лишь обернулась и виновато улыбнулась. Ее фигура дрогнула, сливаясь с Божественным Древом. Лишь тихий шепот коснулся слуха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владыка „Рассвета“.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великой битвы, пока расстановка сил не завершена, нельзя раскрывать присутствие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Чанцинь остро блеснул глазами. Будучи, по сути, негласным учеником Первого божественного полководца, он мгновенно осознал замысел Си Яо. Не колеблясь ни секунды, он опустился в позу медитации прямо на крону дерева. Перед ним возникла легендарная цитра Фэнлай. Пальцы коснулись струн, и мелодия, чистая, как горный поток, заполнила пространство, затягивая застигнутого врасплох Почтенного Демона в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Лоу,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небесно-голубых глазах, сиявших совсем рядом, плескался смех, приправленный легкой лукавинкой.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учиться игре на цитре. Попробуешь исполнить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изумрудных гор и прозрачных вод Фэй Пэн небрежно отпустил маленькую лисицу, привлеченную его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хоть немного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Чжун Лоу смотрел на друга, приходя в себя. Он с недоумением уставился на инструмент, который тот всучил ему в руки. В голове судорожно забилась мысль: что же произошло в прошлый раз? Ах, точно. От игры Фэй Пэна вокруг собиралось всё живое, а когда за струны брался Чжун Лоу, зверушки падали замертво, а трава и цветы вяли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Фэй Пэн с мученическим видом передал ему через божественное сознание самые азы пути музыки. И вот... Демон неловко кашлянул, встречая сияющий, полный ожиданий взгляд Фэй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Полководец долго и пристально смотрел на него. Чжун Лоу сначала густо покраснел, а затем и вовсе отвел глаза, не выдержав этого взора. Внезапно Фэй Пэн поднялся и начал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Пэн! — выкрикнул Чжун Лоу, вскакивая, чтобы броситься вдогонку, но в этот миг клинок Кровавого Пламени Янь Бо на его плече вспыхнул ослепительным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голове мгновенно рассеялся. Вспышка — и перед глазами снова предстала реальность. Он стоял на самом краю, едва не сорвавшись с Божественного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глубоко вдохнул и осторожно отступил назад. Он повернулся к Тайцзы Чанциню, который мгновенно побледнел,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Бог музыки Тайцзы Чанцинь. Поход в мир смертных явно пошел тебе на пользу — даже я попался в твои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медленно, шаг за шагом, двинулся к нему. Тяжелая поступь давила на Чанциня, словно гранитная плита. Тот стиснул зубы и пошел ва-банк, пытаясь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Демон преувеличивает. Это генерал в свое время хорошо меня обучил. Но сегодня я лишь опозорился. Будь на моем месте сам генерал, вы бы очнулись, только когда коснулись бы земли у подножия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Чжун Лоу замерли. Смертоносная аура, сковавшая воздух, начала понемногу рассеиваться. Чанцинь внутренне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мрачно проговорил Чжун Лоу. — Учитывая, что ты рос вместе с Шуй Би и был правой рукой Фэй Пэна,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черная демоническая энергия обратилась в цепи. С глухим хрустом они пробили лопатки Тайцзы Чанциня, пригвоздив его к ветвям Божественного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интриги вашего «Рассвета», но ты посмел использовать мою привязанность к Фэй Пэну, чтобы заманить меня в иллюзию. За такое положена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на место, где Си Яо слилась с древом, Чжун Лоу развернулся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Чанцинь приоткрыл глаза, в которых на миг промелькнул странный блеск. — «Рассвет» — моё детище, и я сам разбередил раны Почтенного Демона. То, что я остался жив —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Яо ничего не ответила, лишь снова вздохнула. На Вершине Божественного Древа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Чжун Лоу, привычно миновав пространственные преграды, спустился в самые глубины Колодца Богов и Демонов. Он опустился на землю там, где когда-то пил и пировал вместе с Фэй Пэном. Глядя на рукотворное ночное небо внутри колодца, созданное массивом друга, Чжун Лоу долго сидел в тишине, прежде чем закрыть глаза и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Тайцзы Чанцинь... Фэй Пэн...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 а ты — нет? Неужели тебе наскучило? Но ведь в Царстве Богов остались те, кто тебе дорог... Или ты разгневался из-за того, что я воспользовался случаем и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пробормотал Демон, — будь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Будь Фэй Пэн здесь, у него не было бы ни единого шанса вторгнуться в Царство Богов, не говоря уже о том, чтобы нанести небожителям такой урон. Зная характер Фэй Пэна — холодного снаружи, но горячего сердцем — тот наверняка пришел бы в ярость, даже если бы не знал павших богов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Лоу горько покачал головой. Отказался от реинкарнации, нет в Царстве Призраков, нет в Царстве Богов, даже в Хаосе — пусто. Где же ты, Фэй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доставать кувшин за кувшином. Будь здесь Фэй Пэн, он узнал бы в них вино, которое сам когда-то варил для друга. Теперь Чжун Лоу вливал его в себя, словно простую воду, пока не опьянел до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Душевно измученный Почтенный Демон небрежно очистил себя магией воды и запечатал пространство вокруг пространственным заклятием. Расстелив на земле меховой ковер, способный вместить двоих, он погрузился в тяжелый сон, даже не подозревая, какие потрясения сотрясают Царство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Древо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вовремя отразил удар, направленный в Мэй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защите, я в атаке! Прорываемся!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 в ужасе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приказал нам удерживать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люди перебиты! Ты предлагаешь нам двоим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Мэй Яна, взлелеянного кланом суккубов и не видевшего настоящей бойни, Сюань Сяо прошел через ад, прежде чем стать доверенным полководцем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выбраться и доложить господину и Совету Старейшин, а не сдохнуть здесь. Хочешь умирать — оставайся! — прорычал он, едва не сорвавшись на смех от глупости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больше о товарище, он в одиночку начал прорубать кровавую просеку, стремясь вырваться за пределы Божественного Древа. Он не заметил, как Мэй Ян недобро блеснул глазами. Внезапно пространственные оковы сковали Сюань Сяо. Рухнув на землю, он с ужасом почувствовал, как его демоническая энергия мгновенно истощается. Обернувшись, он увидел, как Мэй Ян разбивает об землю какой-то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сбежать сможет только один. Моих сил не хватает, придется воспользоваться твоими. Прощай... Хотя нет, мы больше не увидимся. Я скажу господину, что ты пал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взглянул на бесчисленные лезвия, прижатые к его горлу, груди и сердцу. В горле застрял комок крови. Это был не первый раз, когда ему стреляли в спину, но он и представить не мог, что среди демонических полководцев найдется кто-то настолько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пространственного перемещения были не только у него. Неужели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оказался прав. Тут же раздался истошный крик — Мэй Ян врезался в невидимый барьер и рухнул вниз, оказавшись в таком же положении под прицелом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Божественного Древа не осталось ни одного способного к сопротивлению демона. Божественный Лорд Ветра, командовавший зачисткой, окинул взглядом пленных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кроме этих двоих, —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лишь горько усмехнулся про себя, не зная, радоваться ли отсрочке. Глядя на то, как Мэй Ян с надеждой задышал, он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спустя Сюань Сяо и Мэй Яна притащили в Зал Небесных Ритуалов, где заседало высшее руководство Царства Богов. Когда их заставили опуститься на колени, Сюань Сяо сохранял ледяное спокойствие, в то время как Мэй Ян мелко дрожал, напоминая жалкую кучку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поднял взгляд и слегка опешил. В зале присутствовали почти все: Пять Императоров, старейшины, Сокровенная дева Девятого неба, Божественные Лорды Пяти Стихий. Но были 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подле Цзю Тянь, с интересом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полководец Чэнь Сюань, а это Тайцзы Чанцинь, глава «Рассвета». Битвой у Божественного Древа командовал Лорд Ветра, но вся стратегия была разработана Чанцинем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почтенных, — ровным голосом произнес Сюань Сяо. — «Рассвет» доставил нашему народу немало хлопот, примите мои поздравления с успехом. Впрочем, полагаю, скоро мой господин нанесет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наполовину признающих поражение, наполовину провокационных, было столько дерзости, что Лорды Стихий и Тайцзы Чанцинь похолодели. Мэй Ян вздрогнул и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заговорила Цзю Тянь, восседавшая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Сяо, твой нрав ничуть не изменился, а дерзости стало даже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Сокровенная дева, — Сюань Сяо едва заметно улыбнулся и склонил голову. — Услышать такое от основательницы — большая честь для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 удивления. Божественный Лорд Ветра пристально посмотрел на пленника, затем перевел взгляд на Цзю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этими двумя приближенными Почтенного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суккубов меня не волнует, — небрежно отозвалась Цзю Тянь. — Что до Сюань Сяо... хоть он и из школы Цюнхуа, я не стану проявлять предвзятость. Пока просто заприте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 затаил дыхание, Сюань Сяо промолчал. Лорд Ветра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суккубов пролил немало нашей крови. А Сюань Сяо... его талант и воля сравнимы с Си Фэном в его лучшие годы. Таких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Ян стал мертвенно-бледным, но Сюань Сяо лишь поднял взгляд: в нем не было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Ветра двинулся к нему, намереваясь нанести смертельный удар, но голос Цзю Тянь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еще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Лорда Ветра замер у самого лба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своих воплощений генерал Фэй Пэн был учеником школы Цюнхуа. Сюань Сяо — его младший соученик. Из той эпохи остались лишь он да Юнь Тяньцин. И они были очень близки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Пять Императоров и старейшины, не знавшие об этом, были потрясены. Лорд Ветра помрачнел и убрал руку, хмуро посмотрев на Цзю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Сокровенная дева, вы ведь специально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 лишь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 чему пустые вопросы! — Лорд Ветра вернулся на свое место. — Даже если надежды на возвращение генерала нет, мы все хотим, чтобы его жизнь в Царстве Призраков была спокойной. Ты, Чэнь Сюань и Си Яо сделали для этого больше всех. Иначе с чего бы ему в той жизни удариться в даосизм и попасть в ловушку старейшин расы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 Чэнь Сюань и Цзюй Ман на миг помрачнели. Лорд Ветра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Где мы будем держать Сюань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Сяо, которого Тайцзы Чанцинь осторожно поднял с колен с помощью магии,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Кем же был старший брат Сюаньчжэнь в своей первой жизни? Каким богом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 задумчиво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сам думаешь о Сюаньчжэне?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всегда был для меня примером. Даже сейчас его образ в моей памяти остается самым ярким, — без колебаний ответил Сюань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отношение к Сюаньчжэню похоже на наше отношение к Фэй Пэну, — мягко произнесла Цзю Тянь. — Только Сюаньчжэнь был более прямолинейным, а Фэй Пэн куда хитрее. Он так умело распоряжался людьми, что те порой сами не замечали, как выполняли его работу, и еще благодарили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и Тайцзы Чанцинь синхронно отвернулись, остальные боги дружно закашлялись. Цзю Тянь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права? Это он первым придумал распределять военные дела между подчиненными под лозунгом «высшего доверия». А потом и Чжун Лоу научился сваливать все дела на других под любым предлогом. Совсем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который в свое время сам попался на эту удочку,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Тянь, побойся богов! У нас тут вообще-то серьезное совещание. Или тебе Яо Цзи столько всего нарассказывала, что тебя распирает?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Сокровенная дева закатила глаза. — С тех пор как Фэй Пэн ушел в цикл перерождений, сколько раз наше поколение собиралось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Фэну еще повезло, что он сбежал с Шуй Би, — усмехнулась Цзю Тянь. — Иначе он стал бы первым в истории демоническим полководцем, скончавшимся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дева небес, обычно строгая и холодная, внезапно пустилась в откровения под ошеломленным взглядом Сюань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когда они сбежали, почти половина приближенных Демона уволилась в течение тысячи лет. Если бы Яо Цзи, Чи Сяо, Цзяо Чун и Нюй Цзяо могли победить Чжун Лоу, они бы наверняка нацепили ему мешок на голову и отдубасили так, что мать родная не узнала бы. Конечно, если бы нашли время выбраться из-под гор бумаг на своих столах.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Гун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почему Чжун Лоу был таким бездельником, когда Фэй Пэн переродился. У него даже хватило времени притащиться к нам в Бездну Гуйсюй.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избавь меня от этих воспоминаний! — Жу Жун скорчил страдальческую мину. — У меня до сих пор уши болят, как вспомню. Я вообще не понимаю, как вы терпели его «музыкальный талант». Если у начинающих уровень — ноль, то у него он был глубоко отрицательным!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 и Чэнь Сюань невольно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это лишь раз и чуть не свалились с Божественного Древа. После этого Чжун Лоу двадцать тысяч лет к цитре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Сюань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зачем он вообще к вам двоим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воды и огня смущенно переглянулись, явно подыскивая повод увильнуть от ответа. Но под ледяным взглядом Цзю Тянь Пять Лордов Стихий и Пять Императоров молча активировали божественную силу, блокируя пространство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деваться некуда, Жу Жун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придется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Тайцзы Чанцинь в полном ошеломлении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Только из-за того, что генерал однажды обронил фразу: «В Колодце Богов и Демонов пространство нестабильно, обычные инструменты там не живут», — Почтенный Демон развязал кучу драк с другими владыками миров? Только чтобы собрать драконью жилу Изначального Хаоса, перья феникса и божественное дерево, а потом в одиночку, не имея ни малейшего понятия о музыке, научиться делать цитры? И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цитры, названной Янь Хэн, есть дух-хранитель?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Жу Жун. — Честно говоря, мне всегда было любопытно — подарил он ее в итоге или нет? Ведь Фэй Пэн тогда еще не переродился, и им вроде как нельзя было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стала крайне странной. Цзю Тянь и Чэнь Сюань переглянулись и одновременно хлопнули ладонями по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Чжун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и Мэй Ян, вконец запутавшиеся в этих откровениях, лишь хлопали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идиот! — прошипела Цзю Тянь, сжимая в руке кубок. — Цитра — это признание в чувствах. Даже дурак бы понял,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Фэй Пэн должен был осознать это первым? — возмутился Чэнь Сюань. — А в итоге его еще и сослали из-за этого недоумка. Небесное Дао чертовски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тяжелая пауза. Сюань Сяо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истинная причина изгнания брата Сюаньчжэня...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 раздраженно крутила кубок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Первого полководца Небес стали бы изгонять в цикл перерождений только за тайный поединок и вторжение демонов? Наши потери были не так велики, даже старейшины ходили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молча кивнули. Чэнь Сюань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«любовь» губит богов не меньше, чем смертных. Фэй Пэн лишь хотел быть честным с собой. И хоть он не нарушил букву закона, Небесный Император не мог потерпеть такого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то, что искал, — подытожил Жу Шоу. — Хоу-ту из Царства Призраков часто пишет нам. Фэй Пэн живет там вполне неплохо. И, что важнее всего, он ни о чем не жалеет. Мы не вправе вмешиваться в его выбор.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его голос обрел стальную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с нами, и теперь мы должны держать небо на своих плечах. Мы уже понесли урон, и шансов на победу почти нет, но готовы ли вы склониться перед Почтенным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единогласно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собирайте элиту, — скомандовала Цзю Тянь. — Всех, кого сможете. Мы не ищем победы. Мы должны сделать одно — не дать Царству Демонов презирать нас. Пусть даже нас пленят, наш народ должен сохранить достоинство. На этом всё. Готовьтесь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Тайцзы Чанцинь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Бог-дракон Чжу Лун сказал, что вмешается и поможет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 уже собравшаяся уходить, удивленно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Фэй Пэну пришлось отдать всё, что он накопил за десятки тысяч лет в Хаосе, чтобы уговорить его. Что случилось на этот раз? Неужели кто-то из вас обчистил казну Императора, пока Чжун Лоу громил дворец, и подкупил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Чанцинь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Сокровенная дева изволит шутить. Дракон сам изъявил желание. Сказал... что Почтенный Демон ему просто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Тянь долгим взглядом посмотрела на него и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ты можешь кормить рядовых солдат, — бросила она напоследок. — Я верю, что Чжу Лун не прочь попортить кровь Чжун Лоу, но он не станет по-настоящему ссориться с ним ради нас. План остается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Тайцзы Чанцинь почтительно поклонился и увел Сюань Сяо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Почтенный Демон Чжун Лоу привел свои легионы к Колодцу Богов и Демонов, прорвав первую линию обороны. Армия небожителей под командованием Цзю Тянь, отступая с боями, была прижата к Божественному источнику Чжао Дань. Совсем рядом, в Драконьем омуте, безмолвствовал в глубокой медитации Предок драконов Чжу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http://bllate.org/book/17396/1653330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