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к чему я клоню? — многозначительно спросил Фэй Пэн, пристально глядя на своего нынешнего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Полководец непроизвольно дернул бровью — он всё ещё не мог привыкнуть к такому обращению. Тем не менее Фэй Пэн мягко улыбнулся. Его улыбка, подобно мартовскому ветру, пробуждающему листву, несла в себе столько весенней теплоты, что верный подчиненный, обычно сохранявший невозмутимость, но перед лицом своего лидера всегда робевший, наконец немного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Подчиненный полагает... вы хотите сказать, что если мы желаем раскрыть ловушку и при этом не потерять ни единого воина, нам необходимо привлечь союзников?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Пэн одобрительно прищурился и кивнул. Подбодренный юноша, поколебавшись мгновение,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Божественных Лордов Пяти Стихий? Тех самых, что формально сдались Почтенному Демону и не проявляют активности, но на деле заставляют соплеменников затаиться, чтобы сберечь силы лучших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Пэн улыбнулся еще шире, однако Лин Сюэ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господин, я могу понять, почему ради высшей элиты они жертвуют рядовыми воинами, но принять это — выше моих сил. К тому же Лорды Пяти Стихий по своей сути скорее миротворцы... или, честно говоря, просто капитулянты. Если «Рассвет» объединится с ними, не предадут ли они нас в случае неудачи?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Ты начинаешь мыслить масштабно, — Фэй Пэн ласково коснулся волос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обратил внимания на то, как тот замер и вспыхнул от смущения, лишь спокойно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истинная причина их миролюбия — вовсе не страх перед демонами. Они хотят сохранить элиту божественной расы, чтобы заложить фундамент для будущего. Точка опоры их действий — благополучие всей божественной расы в долгосрочной перспективе.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 внезапно прозрел: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ошибся в суждениях. Вы хотите сказать, что Лорды предадут нас только в том случае, если им придется выбирать между нами и интересами большинства сильнейших богов. А пока мы лишь налаживаем связи и не перешли к открытому контрнаступлению, при должной осторожности нам ничего не грозит?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Скажу больше: Почтенный Демон — существо врожденное, его нрав высокомерен и суров, он привык смотреть на мир свысока. На «Рассвет», если ему и доложат, он посмотрит с пренебрежением.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учитывая, что Си Яо не показывается, а организация «Рассвет», на первый взгляд, никак не связана с самим Первым божественным полководцем.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Фэй Пэн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Следовательно, единственным серьезным препятствием на вашем пути станут демонические полководцы. Сильнейшие из них — те, что входят в личную гвардию Чжун Лоу. Кто именно сейчас на посту и какова их мощь — об этом смело спрашивай Лордов Пяти Стихий. Они не станут скрывать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Лин Сюэ задумчиво кивнул, Фэй Пэн на мгновение сверкнул своими водянисто-голубыми глазами и добавил уже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запомни еще кое-что. В самом начале был лишь некий скрывающийся мастер из расы Богов, который случайно проходил мимо, спас тебя и обучил техникам. Ты, движимый стыдом и мужеством, создал и взрастил организацию «Рассвет». Меня в этой истории никогда не существовало.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 выглядел озадаченным, но, видя суровое и глубокое выражение лица Фэй Пэна, лишь покорно склонил голову. Закончив с наставлениями, полководец легко улыбнулся и исчез. Юноша долго смотрел ему вслед, пока последний след его ауры не растворился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Божественный источник Чжао 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Взору Фэй Пэна, скрытого чарами невидимости, предстало множество знакомых лиц. Он на мгновение замер, невольно вздохнув, а затем обвел пещеру взглядом, в котором смешались радость и светлая грусть. Воины армии Юйхэн, которую он когда-то создал собственноручно, были здесь в полном составе. К ним даже примкнули Чзян Вэй и Чжао Юнь, прибывшие из Царства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свою земную жизнь в облике Чжугэ Кунмина, Фэй Пэн вновь улыбнулся — в этом чувстве сквозила ностальгия. Интересно, как поживают те друзья в Царстве Призраков? И его названый младший брат, Юнь Тяньцин...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Тяньцин... Сюань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мысли мелькнуть, как Фэй Пэн тут же последовал порыву. Он простер свое божественное чутье к Божественному Древу, где по приказу демонов несли стражу двое полководцев. Древо всегда благоволило тем, чье сердце было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стражей стоял почти у самых верхних ветвей и даже мог дотянуться до древесной обители самого полководца. Другой же, явно с нечистыми помыслами, лишь кружил у самого подножия. Первым был его прежний соученик Сюань Сяо, вторым — нынешний глава клана суккубов из Царства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изучив посты демонов в кроне Древа, Фэй Пэн прикинул, сколько сил потребуется, чтобы захватить эти позиции максимально быстро и бесшумно. Оставшись довольным своими расчетами, он поднял взгляд к самой вершине Божественного Древа, уходящей в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Богиня, что усердно восстанавливала там свои силы, что-то почувствовала. Она открыла глаза и нежно улыбнулась. Фэй Пэн мгновенно смягчился. Его голос, переданный магией, прозвучал прямо у неё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Яо, дождись моего возвращения. Я помогу тебе вернуть прежние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хранительница Древа улыбнулась ещё светлее. Она поднялась навстречу ветру, грациозно кивнула в сторону Фэй Пэна, а затем неторопливым, привычным жестом подготовила чайный столик и принялась заваривать чай. Фэй Пэн невольно залюбовался этой картиной, после чего обернулся легким ветерком и нырнул в Драконий омут. Миновав обитель Чжу Луна, который всё ещё пребывал в медитации, он скользнул в пространственный проход и в мгновение ока оказался в мире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Лин Сюэ не терял ни минуты. Объявив волю Фэй Пэна своим соратникам, он решил, не медля ни секунды, под покровом ночи пробраться во дворец, где обитали Лорды Пяти Стихий. Однако едва он покинул пределы тайного убежища, как его нагнал один из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обернулся. Перед ним стоял один из немногих соплеменников, спасенных ещё до того, как случилась беда. В отличие от самого Лин Сюэ, принадлежавшего к народу Божественного плода, этот юноша был из числа вознесшихся смертных. Одаренный, амбициозный и проницательный, он, несмотря на малый срок пребывания в Царстве Богов, за последнее время добился невероятных успехов.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Хуан,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понял подтекста в словах господина? — Си Хуан выглядел почти разочарованным.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 непонимающе воззрился на него. Тот лишь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еще раз. Когда ты сказал, что до начала восстания связь с Лордами Пяти Стихий будет безопасной при должной осторожности, как отреагировал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я прав... — Лин Сюэ осекся. — О... нет. Это был первый раз, когда я заговорил о контрнаступлении, и господин не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облегчение и подтверждающий кивок товарища, он задумался. Спустя долгое время он поднял сияющие глаза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промолчал, значит, мы можем начать подготовку к восстанию уже сейчас,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до тебя дошло, — Си Хуан на миг помрачнел. — Можешь смело доверить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 не стал давать обещаний сразу, лишь жестом пригласил соратника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наши соплеменники, не в силах более терпеть грабежи и гнет, сами поднимут знамя бунта... Если мы подбросим дров в этот костер, раздуем пламя по всем углам, чтобы другие мастера увидели проблеск надежды и не смогли более оставаться в стороне... — Си Хуан уверенно ухмыльнулся. — Тогда у Лордов Пяти Стихий просто не останется выбора. Им придется выступить против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 тщательно взвесил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 хорош, но самое сложное — сделать первый шаг. Как нам заставить забитых и угнетенных низших богов восстать? — Он сказал это с заметной горечью. — Под гнетом демонов они предпочитают покорность ради призрачного шанса выжить. Тем более что враг предпочитает не убивать сразу, а долго «играть» со своими жертвами.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темных глазах отразился спокойный взгляд Си 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Большинство наших собратьев... признаем честно, лишены стержня. Они лишь ищут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 тихо рассмеялся Си Хуан. — Но боги — существа стадные. Стоит только разлететься вести о первом успешном убийстве демона, как за ним неизбежно последует второе. Искра уже тлеет, просто результаты пока неутешительны.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 помрачнел, а Си Хуан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задача — создать как можно больше примеров успеха. К тому же лучше один раз увидеть, чем сто раз услышать.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 долго молчал, после чего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отправить наших людей на заклание, чтобы они «героически» победили на глазах у всех? Если так, жертв не избежать. Мы не всегда сможем гарантировать успех, а порой это и вовсе может оказаться ловушкой.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нам нужно обстоятельно обсудить это с Лордами Пяти Стихий, — Си Хуан убрал холодную усмешку и задумался. — К тому же, помимо личного участия, существуют еще и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лишь несколько мастеров, способных на подобное. И если мы хотим полностью обмануть и соплеменников, и демонов, нам придется воздействовать только на низших богов — так безопаснее всего. Но такие действия... если мы подтолкнем их к бунту, земля окрасится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именно такой хаос мне и нужен, — прошептал Си Хуан. — Будут и победы, и поражения. Кровь павших, смешанная с триумфом выживших, пробудит в народе истинное мужество. Это заставит их готовиться к борьбе за свою жизнь, а не просто ждать конца. Только так наша раса вернется на верный путь. Мы должны забыть о беззаботном веселье, что было до войны, и стать нацией, готовой к любым испытаниям.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 погрузился в раздумья. Тишина в помещении стала почти осязаемой. Наконец он 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господин спросит, скажи, что это была моя личная инициатива.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чувствовал, что Фэй Пэн таким образом испытывает их, подобные методы могли не прийтись полководцу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Си Хуан, который раньше втайне недолюбливал мягкий и консервативный характер Лин Сюэ, внезапно ощутил укол стыда. Он крепко сжал кулаки, но вместо ответа просто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Решено. Я подготовлю детальный план, а ты бери на себя Лордов Пяти Стихий.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 решив, что товарищ согласился, похлопал его по плечу и растворился в рассветных лучах Царства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Царство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оглушительного удара Призрачный Император Фэнду с позеленевшим лицом преградил путь к Колодцу Сансары.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Демон, ты что творишь?! Решил всё Колесо к чертям разнести?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Лоу с совершенно невозмутимым видом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иначе мне заставить тебя выйти? Твои ученики твердили, что ты в медитации.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застывших в стороне учеников, а затем на разгромленные залы и несчастных десяти Владык Ямы вместе с четырьмя Судьями, Фэнду ощутил, как у него на виске бешено запульсировала жилка.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Лоу, чем это я успел тебе насолить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далеко не первый храм, который я сношу... — демон вдруг холодно усмехнулся, и от этой улыбки мороз пошел по коже. — В Царстве Богов от дворцов Небесного Императора уже камня на камне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Фэнду лишился дара речи, а Чжун Лоу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до сих пор не нашел ни единой зацепки, как вернуть Фэй Пэна. А сейчас в мире людей его аура и вовсе исчезла. Может быть, Призрачный Император соизволит поведать младшему, куда именно подевался полководец?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Небесного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Апчхи!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Наблюдающий за этой сценой Фу Си громко чихнул. Нюйва и Шэнь-нун, успевшие вовремя отскочить, не смогли сдержать смешков.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Фэнду сейчас наверняка в мыслях кроет тебя на чем свет стоит, — заметила Нюйва.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Фу Си кашлянул и потер нос. — Ладно, хватит подглядывать.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возражений, он взмахом руки закрыл видение и поспешил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проверю, чем занято Пожирающее сознание. Что-то подозрительно тихо оно себя ведет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Трое Первородных препирались, в Царстве Призраков Фэнду, прижатый Чжун Лоу к стене, долго не мог вымолвить ни слова, пока наконец не взорвался от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Демон решил устроить мне допрос?! Мы оба — владыки своих миров, врожденные существа. По какому праву ты лезешь во внутренние дела моего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Лоу странно взглянул, и в его глазах на миг проявился первозданный хаос. Даже Фэнду этого не заметил. Демон вальяжно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Предшественник шутит. Разве я не проявил вежливость... лично явившись к вам в Царство Призраков для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Фэнду дернулся угол рта. Десять Владык Ямы и Судьи дружно закатили глаза, а Ин Чжэн, наследник императора, лишился слов — он и представить не мог, что Почтенный Демон способен на такое бесстыдство.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Тяньцин, второй ученик Призрачного Императора, лишь недавно вошедший в школу,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Почтенному Демону стоило бы не в нашем царстве искать полководца, а подумать о том, что же он сам натворил такого, из-за чего Фэй Пэн после жизни Цзин Тяня решил навсегда прекратить круг перерождений.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Лоу замер как громом пораженный. Фэнду бросил на младшего ученика одобрительный взгляд и, откашлявшись,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той жизни Фэй Пэн покинул Царство Призраков. Где он сейчас — я не ведаю. В конце концов, он даже не вмешался в последнюю войну Богов 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Растерянный Чжун Лоу коротко поклонился и, не проронив ни слова, ударился в обратный путь. Слыша слова императора и его учеников, он не мог допустить мысли, что Фэй Пэн вернулся в Царство Богов. Он снова и снова прокручивал в голове время, проведенное с Цзин Тянем, совершенно не понимая, почему Фэй Пэн решил оборвать цикл реинкарнаций и почему Небесный Император не покарал его за это или не вернул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осенило. Чжун Лоу замер в воздухе, лихорадочно подсчитывая время. Он глубоко задумался. Что, если тот период как раз совпадал с решающей фазой подготовки к воскрешению Прародительницы людей? Фэй Пэн, чьи силы были запечатаны, перестал быть Полководцем. Возможно, для Фу Си он потерял всякую ценность? Пока печать цела и полководец не позорит Царство Богов, становясь демоном, его судьба императору безразлична.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Лоу застыл между небом и землей. Если Фэй Пэн просчитал всё это, прежде чем покинуть Царство Призраков, значит, у него был способ сокрушить печать и вернуть былую мощь. Но какую цену он предложил Небесному Императору за свою окончательную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дыхание перехватило. Жизнь Цзин Тяня была отмечена великим подвигом спасения человечества. Что, если существовал способ извлечь накопленную за это благодать? Для воскрешения Прародительницы такая мощь была бы неоценима! Демон нахмурился. Если это так, Фэй Пэн наверняка нашел самое надежное место во вселенной, чтобы восстановить силы. Но где же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спустя. Внутри Небесного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метаниями Чжун Лоу по всем Шести Мирам и слушая его бормотание, Нюйва первой не выдержала и в изнеможении повалилась на мягкое белоснежное облако своего ложа.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 с трудом проглотил чай, едва не поперхнувшись. Откашлявшись, он с недоумением посмотрел на Шэнь-нуна: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твоего демона столько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Шэнь-нун закатил глаза. — В обычное время Чжун Лоу и умен, и расчетлив. Но стоит делу коснуться... — он помедлил, подбирая слова, — стоит делу коснуться Фэй Пэна, как он становится непроходимо прямолинеен.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Нюйва, едва сдерживая смех, вставила: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проще — он просто тупеет.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похлопала Фу Си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мне казалось, что методы Почтенного Демона слишком жестоки для такого чистого душой ребенка, как Фэй Пэн. Но теперь я вижу, что они — неплохая пара, не находите?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Пэн всё ещё слишком мало знает о темной стороне Чжун Лоу... — Фу Си нахмурился, бросив странный взгляд на Шэнь-нуна. — Ты и сам видел здесь, в Небесном Дао, как он расправляется с непокорной знатью в Царстве Демонов. И что он сделал, когда узнал о пытках страстью, которые его подданные изобрели специально для физиологии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Богиня замолчала. Шэнь-нун лишь тяжело вздохнул. Фу Си добавил сурово: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по-прежнему считаю: если называть это любовью, то нужно знать и принимать партнера целиком. То, что происходит сейчас, — неприемлемо.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Шэнь-нун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Если Фэй Пэн не сможет принять ту беспощадную жестокость, что скрывается за маской Почтенного Демона, то лучше оставить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Нюйва согласно склонила голову. Фу Си едва заметно улыбнулся и вновь коснулся барьера Небесного Дао. Выхода по-прежнему не было, но он, не выказывая гнева, вместе с соратниками продолжил искать путь к свободе.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http://bllate.org/book/17396/1649721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