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 чему я клоню? — многозначительно спросил Фэй Пэн, пристально глядя на своего нынешнего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непроизвольно дернул бровью — он всё ещё не мог привыкнуть к такому обращению. Тем не менее Фэй Пэн мягко улыбнулся. Его улыбка, подобно мартовскому ветру, пробуждающему листву, несла в себе столько весенней теплоты, что верный подчиненный, обычно сохранявший невозмутимость, но перед лицом своего лидера всегда робевший,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полагает... вы хотите сказать, что если мы желаем раскрыть ловушку и при этом не потерять ни единого воина, нам необходимо привлечь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одобрительно прищурился и кивнул. Подбодренный юноша, поколебавшись мгновение,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Божественных Лордов Пяти Стихий? Тех самых, что формально сдались Почтенному Демону и не проявляют активности, но на деле заставляют соплеменников затаиться, чтобы сберечь силы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улыбнулся еще шире, однако Лин 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я могу понять, почему ради высшей элиты они жертвуют рядовыми воинами, но принять это — выше моих сил. К тому же Лорды Пяти Стихий по своей сути скорее миротворцы... или, честно говоря, просто капитулянты. Если «Рассвет» объединится с ними, не предадут ли они нас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начинаешь мыслить масштабно, — Фэй Пэн ласково коснулся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то, как тот замер и вспыхнул от смущения, лишь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истинная причина их миролюбия — вовсе не страх перед демонами. Они хотят сохранить элиту божественной расы, чтобы заложить фундамент для будущего. Точка опоры их действий — благополучие всей божественной расы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ошибся в суждениях. Вы хотите сказать, что Лорды предадут нас только в том случае, если им придется выбирать между нами и интересами большинства сильнейших богов. А пока мы лишь налаживаем связи и не перешли к открытому контрнаступлению, при должной осторожности нам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Скажу больше: Почтенный Демон — существо врожденное, его нрав высокомерен и суров, он привык смотреть на мир свысока. На «Рассвет», если ему и доложат, он посмотрит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Си Яо не показывается, а организация «Рассвет», на первый взгляд, никак не связана с самим Первым божественным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Фэй Пэн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единственным серьезным препятствием на вашем пути станут демонические полководцы. Сильнейшие из них — те, что входят в личную гвардию Чжун Лоу. Кто именно сейчас на посту и какова их мощь — об этом смело спрашивай Лордов Пяти Стихий. Они не станут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Лин Сюэ задумчиво кивнул, Фэй Пэн на мгновение сверкнул своими водянисто-голубыми глазами и добавил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еще кое-что. В самом начале был лишь некий скрывающийся мастер из расы Богов, который случайно проходил мимо, спас тебя и обучил техникам. Ты, движимый стыдом и мужеством, создал и взрастил организацию «Рассвет». Меня в этой истории никогда не существовало.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выглядел озадаченным, но, видя суровое и глубокое выражение лица Фэй Пэна, лишь покорно склонил голову. Закончив с наставлениями, полководец легко улыбнулся и исчез. Юноша долго смотрел ему вслед, пока последний след его ауры не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источник Чжао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Фэй Пэна, скрытого чарами невидимости, предстало множество знакомых лиц. Он на мгновение замер, невольно вздохнув, а затем обвел пещеру взглядом, в котором смешались радость и светлая грусть. Воины армии Юйхэн, которую он когда-то создал собственноручно, были здесь в полном составе. К ним даже примкнули Чзян Вэй и Чжао Юнь, прибывшие из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земную жизнь в облике Чжугэ Кунмина, Фэй Пэн вновь улыбнулся — в этом чувстве сквозила ностальгия. Интересно, как поживают те друзья в Царстве Призраков? И его названый младший брат, Юнь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Тяньцин...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мысли мелькнуть, как Фэй Пэн тут же последовал порыву. Он простер свое божественное чутье к Божественному Древу, где по приказу демонов несли стражу двое полководцев. Древо всегда благоволило тем, чье сердце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стоял почти у самых верхних ветвей и даже мог дотянуться до древесной обители самого полководца. Другой же, явно с нечистыми помыслами, лишь кружил у самого подножия. Первым был его прежний соученик Сюань Сяо, вторым — нынешний глава клана суккубов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посты демонов в кроне Древа, Фэй Пэн прикинул, сколько сил потребуется, чтобы захватить эти позиции максимально быстро и бесшумно. Оставшись довольным своими расчетами, он поднял взгляд к самой вершине Божественного Древа, уходящей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что усердно восстанавливала там свои силы, что-то почувствовала. Она открыла глаза и нежно улыбнулась. Фэй Пэн мгновенно смягчился. Его голос, переданный магией, прозвучал прямо у неё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дождись моего возвращения. Я помогу тебе вернуть прежние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хранительница Древа улыбнулась ещё светлее. Она поднялась навстречу ветру, грациозно кивнула в сторону Фэй Пэна, а затем неторопливым, привычным жестом подготовила чайный столик и принялась заваривать чай. Фэй Пэн невольно залюбовался этой картиной, после чего обернулся легким ветерком и нырнул в Драконий омут. Миновав обитель Чжу Луна, который всё ещё пребывал в медитации, он скользнул в пространственный проход и в мгновение ока оказался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Сюэ не терял ни минуты. Объявив волю Фэй Пэна своим соратникам, он решил, не медля ни секунды, под покровом ночи пробраться во дворец, где обитали Лорды Пяти Стихий. Однако едва он покинул пределы тайного убежища, как его нагнал один из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Перед ним стоял один из немногих соплеменников, спасенных ещё до того, как случилась беда. В отличие от самого Лин Сюэ, принадлежавшего к народу Божественного плода, этот юноша был из числа вознесшихся смертных. Одаренный, амбициозный и проницательный, он, несмотря на малый срок пребывания в Царстве Богов, за последнее время добился невероятных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Хуан,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понял подтекста в словах господина? — Си Хуан выглядел почти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непонимающе воззрился на него. Тот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Когда ты сказал, что до начала восстания связь с Лордами Пяти Стихий будет безопасной при должной осторожности, как отреагировал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прав... — Лин Сюэ осекся. — О... нет. Это был первый раз, когда я заговорил о контрнаступлении, и господин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облегчение и подтверждающий кивок товарища, он задумался. Спустя долгое время он поднял сияющие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промолчал, значит, мы можем начать подготовку к восстанию уже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тебя дошло, — Си Хуан на миг помрачнел. — Можешь смело доверить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не стал давать обещаний сразу, лишь жестом пригласил соратника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соплеменники, не в силах более терпеть грабежи и гнет, сами поднимут знамя бунта... Если мы подбросим дров в этот костер, раздуем пламя по всем углам, чтобы другие мастера увидели проблеск надежды и не смогли более оставаться в стороне... — Си Хуан уверенно ухмыльнулся. — Тогда у Лордов Пяти Стихий просто не останется выбора. Им придется выступить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тщательно взвесил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хорош, но самое сложное — сделать первый шаг. Как нам заставить забитых и угнетенных низших богов восстать? — Он сказал это с заметной горечью. — Под гнетом демонов они предпочитают покорность ради призрачного шанса выжить. Тем более что враг предпочитает не убивать сразу, а долго «играть» со своими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отразился спокойный взгляд Си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наших собратьев... признаем честно, лишены стержня. Они лишь ищут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тихо рассмеялся Си Хуан. — Но боги — существа стадные. Стоит только разлететься вести о первом успешном убийстве демона, как за ним неизбежно последует второе. Искра уже тлеет, просто результаты пока неутешительны.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помрачнел, а Си Хуан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создать как можно больше примеров успеха. К тому же лучше один раз увидеть, чем сто раз услышать.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долго молчал,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 наших людей на заклание, чтобы они «героически» победили на глазах у всех? Если так, жертв не избежать. Мы не всегда сможем гарантировать успех, а порой это и вовсе может оказаться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нам нужно обстоятельно обсудить это с Лордами Пяти Стихий, — Си Хуан убрал холодную усмешку и задумался. — К тому же, помимо личного участия, существуют еще 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лишь несколько мастеров, способных на подобное. И если мы хотим полностью обмануть и соплеменников, и демонов, нам придется воздействовать только на низших богов — так безопаснее всего. Но такие действия... если мы подтолкнем их к бунту, земля окрасится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такой хаос мне и нужен, — прошептал Си Хуан. — Будут и победы, и поражения. Кровь павших, смешанная с триумфом выживших, пробудит в народе истинное мужество. Это заставит их готовиться к борьбе за свою жизнь, а не просто ждать конца. Только так наша раса вернется на верный путь. Мы должны забыть о беззаботном веселье, что было до войны, и стать нацией, готовой к любым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погрузился в раздумья. Тишина в помещении стала почти осязаемой. Наконец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спросит, скажи, что это была моя личная инициатива.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Фэй Пэн таким образом испытывает их, подобные методы могли не прийтись полководцу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Хуан, который раньше втайне недолюбливал мягкий и консервативный характер Лин Сюэ, внезапно ощутил укол стыда. Он крепко сжал кулаки, но вместо ответа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подготовлю детальный план, а ты бери на себя Лордов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решив, что товарищ согласился, похлопал его по плечу и растворился в рассветных лучах Царства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удара Призрачный Император Фэнду с позеленевшим лицом преградил путь к Колодцу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Демон, ты что творишь?! Решил всё Колесо к чертям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с совершенно невозмутимым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мне заставить тебя выйти? Твои ученики твердили, что ты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застывших в стороне учеников, а затем на разгромленные залы и несчастных десяти Владык Ямы вместе с четырьмя Судьями, Фэнду ощутил, как у него на виске бешено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чем это я успел тебе насолить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не первый храм, который я сношу... — демон вдруг холодно усмехнулся, и от этой улыбки мороз пошел по коже. — В Царстве Богов от дворцов Небесного Императора уже камня на камне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 лишился дара речи, а Чжун Лоу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не нашел ни единой зацепки, как вернуть Фэй Пэна. А сейчас в мире людей его аура и вовсе исчезла. Может быть, Призрачный Император соизволит поведать младшему, куда именно подевался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за этой сценой Фу Си громко чихнул. Нюйва и Шэнь-нун, успевшие вовремя отскочить, не смогли сдержать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Фэнду сейчас наверняка в мыслях кроет тебя на чем свет стоит, — заметила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Фу Си кашлянул и потер нос. — Ладно, хватит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взмахом руки закрыл видение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чем занято Пожирающее сознание. Что-то подозрительно тихо оно себя ведет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Первородных препирались, в Царстве Призраков Фэнду, прижатый Чжун Лоу к стене, долго не мог вымолвить ни слова, пока наконец не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Демон решил устроить мне допрос?! Мы оба — владыки своих миров, врожденные существа. По какому праву ты лезешь во внутренние дела моего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странно взглянул, и в его глазах на миг проявился первозданный хаос. Даже Фэнду этого не заметил. Демон вальяжно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шутит. Разве я не проявил вежливость... лично явившись к вам в Царство Призраков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Фэнду дернулся угол рта. Десять Владык Ямы и Судьи дружно закатили глаза, а Ин Чжэн, наследник императора, лишился слов — он и представить не мог, что Почтенный Демон способен на такое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Тяньцин, второй ученик Призрачного Императора, лишь недавно вошедший в школу,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Почтенному Демону стоило бы не в нашем царстве искать полководца, а подумать о том, что же он сам натворил такого, из-за чего Фэй Пэн после жизни Цзин Тяня решил навсегда прекратить круг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замер как громом пораженный. Фэнду бросил на младшего ученика одобрительный взгляд и, откашлявшись,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жизни Фэй Пэн покинул Царство Призраков. Где он сейчас — я не ведаю. В конце концов, он даже не вмешался в последнюю войну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Чжун Лоу коротко поклонился и, не проронив ни слова, ударился в обратный путь. Слыша слова императора и его учеников, он не мог допустить мысли, что Фэй Пэн вернулся в Царство Богов. Он снова и снова прокручивал в голове время, проведенное с Цзин Тянем, совершенно не понимая, почему Фэй Пэн решил оборвать цикл реинкарнаций и почему Небесный Император не покарал его за это или не вернул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Чжун Лоу замер в воздухе, лихорадочно подсчитывая время. Он глубоко задумался. Что, если тот период как раз совпадал с решающей фазой подготовки к воскрешению Прародительницы людей? Фэй Пэн, чьи силы были запечатаны, перестал быть Полководцем. Возможно, для Фу Си он потерял всякую ценность? Пока печать цела и полководец не позорит Царство Богов, становясь демоном, его судьба императору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застыл между небом и землей. Если Фэй Пэн просчитал всё это, прежде чем покинуть Царство Призраков, значит, у него был способ сокрушить печать и вернуть былую мощь. Но какую цену он предложил Небесному Императору за свою окончательную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перехватило. Жизнь Цзин Тяня была отмечена великим подвигом спасения человечества. Что, если существовал способ извлечь накопленную за это благодать? Для воскрешения Прародительницы такая мощь была бы неоценима! Демон нахмурился. Если это так, Фэй Пэн наверняка нашел самое надежное место во вселенной, чтобы восстановить силы. Но где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Внутри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метаниями Чжун Лоу по всем Шести Мирам и слушая его бормотание, Нюйва первой не выдержала и в изнеможении повалилась на мягкое белоснежное облако своего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с трудом проглотил чай, едва не поперхнувшись. Откашлявшись, он с недоумением посмотрел на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твоего демона столько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Шэнь-нун закатил глаза. — В обычное время Чжун Лоу и умен, и расчетлив. Но стоит делу коснуться... — он помедлил, подбирая слова, — стоит делу коснуться Фэй Пэна, как он становится непроходимо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едва сдерживая смех,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проще — он просто тупеет.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Фу 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методы Почтенного Демона слишком жестоки для такого чистого душой ребенка, как Фэй Пэн. Но теперь я вижу, что они — неплохая пара,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всё ещё слишком мало знает о темной стороне Чжун Лоу... — Фу Си нахмурился, бросив странный взгляд на Шэнь-нуна. — Ты и сам видел здесь, в Небесном Дао, как он расправляется с непокорной знатью в Царстве Демонов. И что он сделал, когда узнал о пытках страстью, которые его подданные изобрели специально для физиологии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замолчала. Шэнь-нун лишь тяжело вздохнул. Фу Си добавил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считаю: если называть это любовью, то нужно знать и принимать партнера целиком. То, что происходит сейчас, —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Шэнь-нун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Если Фэй Пэн не сможет принять ту беспощадную жестокость, что скрывается за маской Почтенного Демона, то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согласно склонила голову. Фу Си едва заметно улыбнулся и вновь коснулся барьера Небесного Дао. Выхода по-прежнему не было, но он, не выказывая гнева, вместе с соратниками продолжил искать путь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http://bllate.org/book/17396/1649721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