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зов Фу Си, Фэй Пэн спокойно убрал руку, которой только что правил стойку молодого воина, и, отдав несколько распоряжений, направился в комнату для медитаций. Он не заметил, как за его спиной воины божественной расы проводили его взглядами, в которых за суровой выправкой скрывалось жгучее почтение и едва уловимое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перед чайным столиком, Фэй Пэн принялся неспешно заваривать чай. Движения его были выверены, а аура вокруг оставалась безмятежной и отрешённой, лишённой всякой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что случилось?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Си потеплел, гнев в нём поутих, уступив место бесконечной досаде: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Демон разнёс мой дворец. Весь, до последнего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на мгновение замер в оцепенении, подняв взгляд. Фу Си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те накопления, что ты сделал перед уходом в мир смертных во время великой войны богов и демонов... Помнишь, ты просил Хоу-ту передать весть Цзю Тянь и остальным, чтобы Чжу Лун присмотрел за ними? Я забрал их, но хранил не во дворце, а в Божественном источнике Чжао Дань. Сходи туда, проверь всё. А потом спустись в мир смертных и верни божественный меч Чжао Дань. В решающей битве ты не должен остаться без своего верного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Фэй Пэна блеснула влага. Он закрыл их, мысленно охватывая взором всё Царство Богов, а когда открыл — в ледяной синеве зрачков пылал праведный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Почтенный Демон! — выдохнул он. — Чтобы найти способ спасти свою возлюбленную из рода Нюйва, ты осмелился пойти на такое? Дворец Небесного Императора — это лицо не только моего отца, но и всей божественной расы! Твоё высокомерие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Пэн... — почувствовав неладное, Шэнь-нун поспешил вмешаться. — Ты не слишком злись на Чжун Лоу. Он просто не мог найти ни единой зацепки, чтобы спасти тебя, вот и сорвался на дворце Фу Си. В конце концов, в его глазах, да и в глазах всех владык Шести миров, именно Фу Си собственноручно низверг Первого божественного полководца, из-за чего тот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вздрогнул. Он застыл на месте, словно громом поражённый. Фу Си, заметив это, нахмурился, а полководец лишь спустя долгое время пришёл в себя, будто пробудившись от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 — пробормотал он. — Но разве Чжун Лоу не влюблён в потомка Нюйва? Разве не ради неё он переворачивал горы и моря, пытаясь найти безопасный способ разрушить печать Священной жемчужины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Небесного Дао Нюйва, мирно пившая чай, поперхнулась и зашлась кашлем до слёз. Мысленно порадовавшись, что, кроме двух соратников, этого никто не видел, она прочистила горло 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напомнил, я бы и забыла. Чжун Лоу мастерски всё рассчитал. Тот потомок, что я создала, ещё даже не умерла, а он уже успел её «забронировать»...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Шэнь-нун недовольно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соблюдать очерёдность. Пусть ту девчушку и звали Цзы Сюань, в глубине души она всё та же Нюй Чоу. Когда её долг перед людьми будет исполнен, после смерти она должна вернуться в свой род. Она по-прежнему верховная жрица расы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Перед теми, с кем она родилась в один миг, Нюйва не видела смысла скрывать свою истинную натуру. — У кого кулак больше, тот и прав. Если бы я была там, демоны никогда бы не смогли выторговать душу моего потомка в обмен на спасение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силами Почтенного Демона спасти человечество — дело одного щелчка пальцев. А в итоге Царство Демонов получает душу зверя с потенциалом древнего старейшины. Слишком уж неравный обмен. По сути, Чжун Лоу просто воспользовался своим могуществом и слабостью Цзы Сюань, чтобы принудить её к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вспомнил старые заблуждения Цзин Тяня, и его дыхание на миг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была лишь сделка, чтобы вернуть Нюй Чоу?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невольно отразилось облегчение, а ледяная синева глаз, символ пути Забытых Эмоций, едва заметно потеплела, чего он сам даже не осознал. Но тут же он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когда-то Нюй Чоу любила Чжун Лоу. И после всего, что они прошли в мире людей... Чжун Лоу куда надежнее Сюй Чанцина. Неужели их свадьба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Шэнь-нуна давиться чаем. Вытерев уголки глаз, он с интересом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Фэй Пэн, неужто ты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шутит, — Фэй Пэн едва заметно улыбнулся, хотя в его взгляде невозможно было ничего прочесть. — И Чжун Лоу, и Нюй Чоу — мои близкие друзья. Если они будут вместе, я искренне их поздравлю.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в пустоту, и добавил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беспокойтесь. Возможно, для меня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Синева в его глазах снова стала холодной и глубокой. Фу Си облегчённо выдохнул, но в сердце его кольнула тревога. Шэнь-нун тем временем ехидно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свадьба действительно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непроизвольно сжал кулаки, но в следующий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праздновать её будут Нюй Чоу и Цзяо Чун. А Чжун Лоу... у него в голове напрочь отсутствует эта струна. Он, скорее всего, как и Яо Цзи, обречён на вечное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допил остывший чай и подошёл к окну. Отсюда он ясно видел, как во дворе его верные воины тренируются до седьмого пота. Спустя долгое молчание он наконец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Старший хочет сказать мне, что «старая любовь не ржавеет»?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раскусили, Шэнь-нун неловко усмехнулся, уворачиваясь от пинка хмурого Фу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Пэн, решать тебе. На самом деле твоя ступень на пути Забытых Эмоций ещё не закреплена окончательно. Переключиться на путь Сопереживания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достичь уровня Трёх Владык на пути Сопереживания, нужна взаимность, — Фэй Пэн, прислушиваясь к шуму на другом конце связи, не выдержал и с улыбкой спросил: — Наставник, вы говорили, что моя смертельная участь связана с Чжун Лоу. А как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обошёл других врождённых сущностей на пути Забытых Эмоций, я больше не могу это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Участь миновала. Делай что хочешь, я больше не стану вмешиваться. Путь Забытых Эмоций или путь Сопереживания — неважно. Лишь 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Небесного Императора стал наставительным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Пэн, не живи так тяжело. Считай свои перерождения с их страстями и желаниями не испытанием, а... заслуженным отпуском от военных дел. Вон Чжун Лоу — сорвался в мир смертных сторожить тебя, и плевать он хотел на дела Царства Демонов, за него другие отдуваются.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Фэй Пэн прищурился, в его ледяных глазах промелькнуло мягкое тепло. — Я понял,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лицо Фу Си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Шэнь-нун невольно вспомнил тот момент, когда созданный им Чи Ю впервые открыл глаза и посмотрел на него с бесконечной преданностью. Нюйва понимающе похлопала соратника по плечу. В пространстве Дао воцарилась уютная, почти семейная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Шэнь-нун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Пэн, я должен открыть тебе кое-что ещё. В ту пору, когда ты переродился Сюаньчжэнем в школе Цюнхуа и пал от рук племени Мэнмо... Ой! Фу Си, опять ты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увернулся от очередного удара, метившего в глаз, и продолжил,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Фэнду специально помог тебе это скрыть, и ты действительно собирался молчать? Ха! Чжун Лоу тогда едва не истребил старейшин расы демонов-яо, не заботясь о том, разгневает ли это Ин Чжэна. А после он принёс дух Фэй Пэна в Запретную зону Цзю Ю и открыл собственную душу, позволив ему впитывать свою силу. Как старший, я обязан сказать слово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Фу Си взглянул на ошеломлённого Фэй Пэна и в сердцах рассмеялся: — Ты, бездельник, хоть бы не приукрашивал! Ты просто боишься, что Фэй Пэн сейчас сильнее Чжун Лоу и может прихлопнуть его, чтобы избавить Царство Богов от проблем. А тебе, как первопредку демонов, после выхода из Дао неохота возиться с тем хаосом, во что превратится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хорошо знавший характер Шэнь-нуна, тоже пришёл в себя. Ему было и смешно, и в то же время на душе стало невыразимо тепло. Он прижал руку к сердцу и, не обращая внимания на привычную перепалку богов,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скажите, есть ли способ вернуть те воспоминания, что были поглощены моей душой из-за тяжёлых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Нюйвы переместился на другую картину: Чжун Лоу неспешно шёл к вершине Божественного Древа. Он постучал в закрытую дверь и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Яо, твоё сознание уже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лишь шелестел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вздохнул и, отделив чистейшую духовную силу от демонической мощи, без колебаний направил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Фат Сяо... «Рассвет». Хорошее имя. Очень в стиле... Фэй Пэна. Ты хранительница Древа, скажи мне,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 Пэн вздрогнул, на миг забыв о своём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Лоу сейчас у Божественного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Шэнь-нун, оставив Фу Си в покое, уселся перед световой завесой. — По одному только имени понять твой стиль... Редкая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Фу Си поднялся. — Нюйва, пойдём искать, куда спряталось Пожирающее сознание. Шэнь-нун, а ты научи Фэй Пэна той технике, что придумал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Шэнь-нун улыбнулся и, не задерживая соратников, принялся подробно объяснять суть тайного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следовал указаниям безукоризненно. Он начал пробуждать технику, слой за слоем вскрывая пласты памяти на самой кромке души. Радость, горечь, восторг, гордость, смирение... Весь путь его становления был пронизан следами другого человека. Беззаботное детство, дым сражений в зрелые годы, охрана границ в юности — везде стояла четкая и яркая фигура Чжун Лоу. Его силуэт, подобный обжигающему пламени, невозможно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глубине сознания всплыл тот самый утраченный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круг Очищения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дух Сюаньчжэня, который после смерти должен был уйти в Царство Призраков, зажат в тиски. Его переплавляют в чистейшую энергию, чтобы враги внутри круга могли её поглотить. Несколько старейшин расы яо, не видевших прогресса в развитии сотни тысяч лет, смотрели на него с фанатичным восторгом. От невыносимой боли силы души вытекали по капле.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попытка сопротивления провалилась, Сюаньчжэнь бесстрашно приготовился к полному исчезновению. Сознание начало гаснуть, как вдруг раздался звон, похожий на треск разбитого стекла. Полыхнул знакомый силуэт. В алых глазах напротив не было привычного боевого задора — лишь жгучая вина и безумная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мечей, звон клинков, и вот он уже в тёплых объятиях. Духовная сила, словно живительная влага, питает иссохшую душу. Вокруг клубится чуждая, враждебная демоническая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 слабеющим сознанием, он не мог понять, где находится, но теперь знал точно — это Царство Демонов. И в тишине раздался голос Владыки Шэнь-нуна: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тяжело ранена, она вот-вот развеется. Даже если вернуть украденную силу, этого мало... Ты что, собираешься заполнить пустоту энергией собственной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Лоу звучал твердо и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том, что произошло, виновата лишь моя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Лоу, ты не думал о том, что... по сути, ты ничего не должен Фэй Пэну? Если ему суждено никогда больше не стать Первым божественным полководцем Шести миров, неужели ты так и будешь оберегать его в мире людей, жизнь за жизнью? — Вздох Шэнь-нуна был полон осторожного испытания и нескрываемого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таким же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долгах. Дело лишь в том, хочу я этого или нет. И мне это в радость! Прошу вас, Владыка, защитите нас. Нужно начинать немедленно, раны Фэй Пэна не терпят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Пурпурно-золотая демоническая душа покинула тело. Защитное алое сияние исчезло — он отбросил всю оборону и прильнул вплотную. С тихим шипением золотистая энергия начала отделяться от демонической души, и находящийся в беспамятстве Фэй Пэн начал жадно её поглощать. Тусклый божественный дух постепенно обретал прежнее сияние, в то время как душа Чжун Лоу медленно 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абсолютная тишина, пока Шэнь-нун наконец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Ты растратил больше половины сил. Если продолжишь, твой контроль ослабнет, и в его душу может попасть демоническая скверна. Для Фэй Пэна это обернётся катастрофой, он сейчас беззащитен. Впрочем, пустоты затянулись. Но его память об этой жизни, поглощённая инстинктом самосохранения в момент удара, вряд ли вернётся... И твоя жертва тоже останется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память об одной жизни. Неважно, вспомнит он или нет. — Голос Чжун Лоу, облегчённый, но всё ещё тревожный, дрогнул: — Но почему Фэй Пэн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Исцеление пустот не означает, что такие раны заживут в один миг! Ты ведь провёл канал из источника Чуньцзы в это пространство? Расставь артефакты пяти стихий, помести дух Фэй Пэна в центр формации. Через сотню лет он будет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принял наставления, и видение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очнулся, тяжело дыша. Он сидел на мягких шелках постели, сердце колотилось в груди. Шэнь-нун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заглядывать в прошлое всегда непросто, память может захлестнуть с головой.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устало кивнул. Его взгляд, обычно холодный, стал туманным и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Лоу... — Его голос охрип. — Мой путь Забытых Эмоций дал трещину. Я больше не могу по нему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его сердце ещё не было любви, такая преданность не позволяла оставаться безучастным. И Фэй Пэн об этом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волнуйтесь. Даже если я стану сильнее и у меня будет преимущество, я не подниму на него руку. В конце концов, Чжун Лоу вторгся в Царство Богов лишь ради того, чтобы разрешить старую вражду расы Зверей. Жаль, истинный виновник уже мёртв, иначе мне было бы проще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сбросил обувь и вытянулся на кровати. Как Дитя Ветра и Облака, он обладал врождённой чистотой, к которой не приставала пыль. Устроившись поудобнее, Фэй Пэн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воспользуюсь моментом, чтобы пробудить в соплеменниках былую доблесть и подготовить новых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замолк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Чжун Лоу удалось связаться с Си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Шэнь-нун довольно улыбнулся. — Он ушёл совсем понурый. На самом деле эта девочка уже пришла в себя. Она почувствовала твоё возвращение и поняла, кто такие «Рассвет». Просто она не хотела лгать другу, вот и притворилась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невольно улыбнулся, но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Яо, Куй Юй... Я подвёл их. Особенно Куй Юй. Раса Небесных Демонов не должна была появиться, им теперь некуда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Бог-Отец, могу ли я вернуть память о Небесных Демонах тем моим соплеменникам низших и средних рангов, кто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Фу Си, разгневанный тем, что его названая дочь Куй Юй пала во тьму ради Фэй Пэна и увела за собой элиту божественного войска, стёр всякое упоминание о ней из памяти младших богов. Это было равносильно отречению от целого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Фэй Пэн заговорил об этом, Небесный Император почувствовал некоторую неловкость.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делай как знаешь. Но вернуть им память — дело нехитрое. Не забудь спуститься за мечом Чжао Дань, и попутно...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насмешливым взглядом Шэнь-нуна Фу Си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 в Призрачную столицу к Хоу-ту. Узнай, как идёт сбор души Чанциня. Признаться, я давно знал об этом, но смотрел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сгоряча, не разбираясь, низверг Тайцзы Чанциня, а тот бедолага по несчастливой случайности лишился половины души, которую люди пустили на переплавку мечей, Фу Си почувствовал тяжкую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поскорее вернуть Чанциню память и забрать его обратно. После стольких лет скитаний и перерождений в мире людей он наверняка многому научился. У него есть задатки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сдерживая улыбку,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Над Царством Богов раскинулись великолепные облака, тёплый солнечный свет мягко окутывал плечи. Фэй Пэн глубоко вдохнул, и его походка стала непроизвольно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звучный хор голосов. Фэй Пэн увидел перед собой отряд «Рассвет» во главе с Лин Сюэ. В их глазах светилась безграничная благодарность и обожание. Полководец благожелательно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Вы все недавно достигли высших рангов, но ваш боевой опыт всё ещё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Заметив, что никто не выказал ни страха, ни недовольства, он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есть для вас задание. Разделитесь на группы. Действуйте парами, помогая соплеменникам, и как минимум двое должны оставаться в тени для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демоны не заметили вашего появления. Я уверен, на вашем пути будут ловушки. У меня лишь одно требование: если не сможете вернуться живыми — помогите павшим товарищам уйти достойно, не допуская позора. Вы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уже нахлебавшиеся горя от бесчинств демонов, решительно кивнули. Фэй Пэн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когда я вернусь, вас станет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разошлись, Фэй Пэн тронул Лин Сюэ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завистливыми взглядами товарищей Лин Сюэ последовал за Фэй Пэном в укромный уголок Запретной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http://bllate.org/book/17396/1648641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