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Богов, запретные земли, сокрытые магией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Фэй Пэн… Фэй Пэн… — неустанный тихий зов, тонущий в тишине, настойчиво шелестел над самым ухом. Голос казался смутно знакомым, почти родным, но ускользал, точно предрассветный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пребывавший в глубочайшей медитации, почувствовал, как этот мягкий, но неодолимый призыв постепенно нарушает его внутренний покой. Он замедлил бег божественной силы в меридианах, усмиряя бушующие потоки, и, лишь когда сияние внутри полностью угасло, решился открыть глаза. Стоило ему очнуться, как таинственный шепот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 замешательстве нахмурился. Он осторожно, с присущей ему виртуозностью, направил божественное чутье вовне, обходя хитроумные ловушки и охранные массивы, чтобы окинуть взором родное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застыл,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взорвался треском молний и грохотом грома. Стены его уединенного жилища не выдержали напора вырвавшейся силы и рухнули, превращая всё вокруг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выдохнул он,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из-под обломков вырвался столб ослепительного золотого света. Это была Небесная печать — личный знак Императора. Прямо в сознание Фэй Пэна хлынули обрывочные, болезненно яркие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Царство Бессмертных. Место, лежащее за пределами Шести Миров и законов Пяти Стихий. Небесный Император Фу Си и Земной Владыка Шэнь-нун подготовили всё необходимое, чтобы воскресить Прародительницу людей Нюйву. Ради этого они вступили в схватку с самим Небесным Дао, но правда, открывшаяся им, оказалась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Трех Кланов Нюйва истощила свои силы до капли и погибла. Её душа распалась, канув в круговорот перерождений, а сознание слилось с Дао. Но из-за того, что мысли Нюйвы были отравлены противоречивой и нечистой верой человечества, внутри Небесного Дао зародилось чудовищное создание — Пожирающее сознание Небесного Дао. Годы оно копило силы, выжидая момента, чтобы вырваться в Шесть Миров и поглотить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битва была беспощадной. Слившись воедино, Три Владыки воплотили мощь первопредка Пань-гу и сокрушили «Око» Пожирающего сознания Небесного Дао, но и сами разделили его участь, исчезнув в хаосе. Новое Царство Бессмертных обратилось в первозданную тьму, и никто не знал, когда оно вновь явится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Фэй Пэн оправиться от шока, как Небесная печать испустила еще одну вспышку — на этот раз чистую, белую. Словно ржавая заслонка в глубине его разума со скрипом поддалась, и перед глазами ожило иное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Глухое ущелье среди отвесных скал. Земля, укрытая сочным ковром зелени, и плывущие по небу тяжелые облака. В самом сердце долины неистово кружили потоки ветра. Внезапно разразилась буря, вспыхнуло лазурное сияние, озарившее небосвод. Облака одно за другим опускались в долину, сплетаясь с неистовыми вихрями. Из этого хаоса стихий медленно, невыносимо медленно начала проступать призрачная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долину вошел человек в белоснежных одеждах с золотым драконьим узором — Небесный Император Фу Си. Он тонко, почти неуловимо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 он — будущий Первый божественный полководец Царства Богов? — негромко проговорил он, щурясь от сияния. — Шуму много, а вот воплощается неспешно… Что ж, помогу тебе, заодно и проверю,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легким движением полоснул себя по ладони. Две капли божественной крови зависли в воздухе, а затем, повинуясь взмаху руки, устремились в самую гущу вихря, где формировалось тело Дитя Ветра и Облака. Фигура поглотила их мгновенно. Он с удивлением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жаден… Ну, держи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отдал три капли. Поглощение замедлилось, но вскоре и эта сила была усвоена без остатка. Фу Си, нахмурившись, совершил несколько пассов руками, а затем посмотрел на очистившееся небо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нужна половина моей сути? Видать, само Небо решило послать мне сына… Ладно. С таким потенциалом ты станешь великим воином под моим началом. Но сперва…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Руки его двигались без остановки, высвобождая еще четыре капли божественной крови. Одновременно с этим Фэй Пэн — тот, настоящий Фэй Пэн — увидел, как на его новорожденную душу накладывается сложнейшая печать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Родиться выше прочих богов — не всегда благо, дитя моё, — вздохнул Фу Си, бросив последний взгляд на долину. — Когда ты примешь венец Небесного Императора, я сам сниму эти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долину мощным защитным барьером, Фу Си растворился в потоках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в Запретных землях угасло, Фэй Пэн стоял неподвижно. В его глазах, ставших ледяно-голубыми из-за практики Пути Забвения чувств, заблестели слезы, но в них тут же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Прерывать «мертвую медитацию» напрямую было смертельно опасно, поэтому кто-то мягко звал его, дожидаясь, пока он сам захочет выйти. Такое терпение и забота в самом сердце запретных земель… Кто, кроме самого Фу Си, хозяина этого места, мог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 воздухе разлился тихий вздох, но сам Фу Си так и не появился. — Фэй Пэн, я надеялся, что мы никогда не дойдем до этого. Но после своего возвращения с Пути Забвения ты предпочитал называть меня «Ваше Величество», напрочь забыв о слове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виновато закусил губу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подвел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Подвел? Нет, я не разочарован. Я был в ярости, — Фу Си коротко и невесело рассмеялся. — Из-за своей привязанности к Чжун Лоу ты ослушался моего приказа и отправился в Новое Царство Бессмертных, зная, что ценой будет изгнание в мир смертных. Ты и впрямь думал, что я запрещал вам видеться только из-за разницы между богами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замер, не зная, что ответить. В разговор вмешался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 предсказал, что твоя гибель неразрывно связана с Почтенным Демоном. Только поэтому он так отчаянно противился вашему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Фэй Пэн радостно просиял. Он узнал голос Нюйвы, которая растила его вместе с другими Владыками. — Вы… вы воскресли?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добродушный голос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ты же не думал, что пророчество, которое мы передали тебе через Фэнду, было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«Людская беда придет извне, из ничего рожденная, и мертвые вернутся в мир…» — задумчиво повторил Фэй Пэн. — Наставник, Старший, Матушка… Значит, в ту пору, когда я был Цзин Тянем, Се Цзяньсянь тоже был связан с Пожирающим сознанием Небесного Дао? Ведь он и впрямь возник из ничего, а возвращение Матушки — это и есть «возвращение мертвых». Мои поздравления. — В его голосе зазвучала искренняя, детская радость за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сейчас мы заперты внутри Небесного Дао. Пожирающее сознание Небесного Дао тоже здесь — оно ранено куда сильнее нас и прячется, едва завидев. Прикончить его быстро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миг замолчал, осознав недосказанное: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пока не можете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Сообразительный. Фу Си вечно говорит загадками, — усмехнулся Шэнь-нун. — Хорошо, что у тебя с детства хватало терпения разгребать его дела. Посмотри на своих соплеменников, Фэй Пэн! Пока тебя не было, боги превратились в посмешище. Даже несмотря на твои прошлые расчеты в Царстве Призраков и привлечение великих душ из мира смертных в Царство Богов, их почти не используют — не хватает авторитета и силы. После вторжения демонов Царство Богов превратилось в какой-то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Си и Нюйва промолчали. Фэй Пэн порывался оправдать друзей из верхушки богов, но, вспомнив нечто важное,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виноват, — лишь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Небесного Дао Фу Си недовольно скривился, глядя на посмеивающегося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 мягко осадил он ученика. — Ты слишком их баловал — и Цзю Тянь, и остальных. Ты годами охранял Колодец Богов и Демонов, тянул на себе всю армию и решал политические дрязги. Неудивительно, что остальные привыкли к миру и разучились сражаться.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Пэну 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мой уход в перерождение из-за спора с вами, разве в Царстве Богов начался бы такой разброд? Разве Куй Юй увела бы лучших воинов, став демоницей? Разве гвардия Юйхэн и другие элитные части отказались бы подчиняться Цзю Тянь и покинули бы службу? — голос его задрожал. — Если бы не это, разве Чжун Лоу смог бы так легко сокрушить нашу оборону? Половина моих братьев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 вмешалась Нюйва. — Ты сделал для богов больше, чем кто-либо. Ты сражался с Чжун Лоу на заре времен, ты вел армии в войне Трех Кланов, пытаясь спасти как можно больше жизней, и даже отпустил Чжун Лоу, чтобы сохранить жизнь Чи Ю. Ты годами нес вахту в безлюдном Колодце. Титул Первого божественного полководца ты заслужил кровью и делом, а не моим указом. Сейчас — лучшее время, чтобы остаться в тени. Пусть те, кто заперт Демоном на вершине Божественного Древа, сами осознают свои ошибки. Если хочешь помочь — начни тренировать тех, кто внизу, пробуди в них волю к борьбе. Но до начала решающей битвы не смей вмешиваться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промолчал, вновь обратив свой взор на Царство Богов. Там, где раньше царил покой, теперь курился дым. Слабые боги жались друг к другу, стараясь не попадаться на глаза демонам, которые либо глумливо скалились, либо в открытую выказывали свою похоть. В темных углах слышались рыдания и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помедлил, а затем вперил взгляд в одну из таких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в Небесном Дао хотел было закрыть ему обзор, но Шэнь-нун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пора узнать правду. Фэй Пэн уже не ребенок. Все вы считали его слишком чистым и оберегали от грязи мира. Но разве такая слепота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лишь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Распутство демонов не идет ни в какое сравнение с дикостью древних зверей. Твои Девять Преисподних, Шэнь-нун, превратились в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лишь равнодушно пожал плечами. Фу Си не успел вмешаться — Фэй Пэн уже видел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над заброшенным горным ручьем. Журчание воды старалось заглушить звуки грубого насилия. Молодой бог с бледным лицом, измазанным слезами, стоял на коленях в воде. Руки его были туго стянуты за спиной. Один демон, с искаженным от злобы лицом, вколачивал его голову в воду, удовлетворяя свою похоть, а другой, с гривой фиолетовых волос, тяжело дышал рядом,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у богов такая нежная… и сами они такие слабые, — загоготал фиолетоволосый. — Будь ты в моем мире, и шагу бы из города не сделал с такой рожей. А еще пришел заступаться за своих? Мы тебе не боги, мы…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зеркальной глади воды отразился мужчина в лазурных одеждах. Он смотрел с такой жаждой убийства, что демоны на миг опешили. Но, переглянувшись, они лишь нагло осклабились.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еще один! Да краше прежнего, — хмыкнул первый демон. — Того ты уже оприходовал, этот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мразь, — голос Фэй Пэна был холоднее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 и оба демона рухнули замертво, даже не успев осознать, что произошло. Фэй Пэн перевел взгляд на юношу. Тот дрожал, не смея поднять глаз от стыда, но вдруг почувствовал на плече теплую руку. Божественная сила мягко омыла его тело, стирая следы позора. На плечи юноши опустился просторный лазурный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ты пытался спасти, еще живы? — спросил Фэй Пэн так буднично,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Слезы смешались с водой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 благодарит господина за спасение… Но моей младшей сестры больше нет. — Он до крови закусил губу, охваченный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кивнул, не обращая внимания на его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жив. Думаешь, смерти двоих подонков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Лин Сюэ. — Я буду спасать других. И больше никогда не позволю так с собой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Фэй Пэн посмотрел на него с одобрением. — В таком случае, не хочешь ли ты поучиться у меня? Не только боевым искусствам, но и… — он сделал паузу, — военному искусству, которое пригодится, когда мы выступим против них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замер, а затем, почувствовав холод грядущей мести, решительно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господину… — прошептал он. — Если мой меч будет направлен в сердце демонов, это высшая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 первый в отряде «Фланг рассвета». Поверь мне, скоро у тебя будет много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удовлетворенно кивнул и, подхватив юношу, окутал их обоих мощным потоком ветра. В одно мгновение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одном из величественных залов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в ярости обрушил кулак на стену, и по кладке пошли глубокие трещины. Он смотрел с холодным пламенем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 — взревел Почтенный Демон. — Ничего… Ни в одном тайнике не осталось ни божественной сути, ни костей… Неужели ты всё уничтожил?! Насколько же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вышел на открытую террасу и вскинул руки. Огромный огненный шар обрушился на дворцовый комплекс, в мгновение ока превращая изысканные пагоды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Я не сдамся.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Небесного Дао Фу Си скрипнул зубами, глядя, как горит его последний дворец. Шэнь-нун и Нюйва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ну погоди у меня, — прошипел Небесный Император, переводя взор на скрытую базу в запретных землях Царства Богов, где Фэй Пэн уже начал ковать свой новый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http://bllate.org/book/17396/1648531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