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Деревня Римуру Темпеста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Орки? Огры?..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замер, вглядываясь в пустоту перед собой. Сами названия уже намекали, что мир вокруг куда сложнее, чем казалось на первый взгляд. Впрочем, он прибыл сюда лишь для сбора информации, и вникать в хитросплетения местной географии и политики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Поглотить всё! Растоптать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выглядевшие как уродливые гибриды человека и свиньи, безостановочно выкрикивали эти слова. Грузные, неопрятные, они с бессмысленной яростью крушили постройки вокруг, стремясь сровнять деревню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орков высоко замахнулся топором, намереваясь обрушить удар на хрупкую фигурку. Его целью была девушка лет пятнадцати, чью голову венчали небольшие острые рожки. Она застыла, парализованная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неуловимая для простого глаза, промелькнула перед самым носом монстра. В следующее мгновение девушка уже стояла в стороне, целая и невредимая.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прохрипел орк. Мозги у него работали туго, но зачатков интеллекта хватило, чтобы учуять неладное. В поселении огров внезапно объявился странный чужак — это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магиклы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принюхался. Он вообще не чувствовал магиклов! Впрочем, скудоумие не позволило орку задуматься, чем может быть чревато подобное отсутствие «ауры» у того, кто движется быстрее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так... геройствую помаленьку, чисто ради интереса, — Сайтама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Спасённая им девушка подняла взгляд на странного лысого мужчину. С виду он казался самым заурядным обывателем, но в его небрежной позе чувствовалась мощь,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Хм, очередной «избранный»? — орк презрительно оскалился и вновь замахнулся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вскрикнула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даже головы не повернул. Он просто лениво отмахнулся, словно от назойливой мухи. Удар пришёлся орку в грудь, и в то же мгновение монстр превратился в кровавое облако, не успев даже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изумилась. Она ошеломлённо смотрела на Сайтаму, но уже через секунду, превозмогая шок, вцепилась в край его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помогите нам! Эти орки ворвались в наш дом, они убивают моих сородичей! Умоляю, остановите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Сайтама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Ближайшие монстры уже заметили его и теперь медленно окружали, сверкая злобными взглядами, словно прикидывали, хватит ли этого лысого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Сайтамы дрогнула и растворилась в воздухе. Девушка завертела головой, пытаясь отыскать своего спасителя, но видела лишь последствия его движений. Орки падали один за другим, не успевая оказать даже подобия сопротивления. Те самые твари, что нанесли её клану сокрушительный удар, под кулаками этого человека лопались, как перезрелые арбузы. Прошла едва ли секунда, а добрая половина захватчиков уже исчезла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голову и попыталась подняться, чтобы поприветствовать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от резкого движения её рана отозвалась острой болью. Она вскрикнула, хватаясь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красноволосый мужчина подхватил её под руку, помогая удержать равновесие. — Отдохни. Судя по всему, эта бойня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поле боя, где Сайтама методично зачищал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девушка покачала головой. — Он появился из ниоткуда и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настолько стремительно, что оставшимся ограм больше не нужно было сражаться. Напротив, попытка помочь сейчас могла лишь помешать их таинственному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старик, чьи шаги были тяжелы и неуверенны. Убедившись, что Бенимару не ранен серьёзно, он облегчённо выдохнул и остановился рядом,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С виду человек,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Хакуро нахмурился, Бенимару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 могу прощупать его силу. Возможно, у него есть какой-то артефакт, скрывающий магиклы, — старик наблюдал, как Сайтама обычными пинками и ударами разбрасывает орков. — Поистине, всегда найдётся кто-то сильнее. Его мощь непостижима. Молодой господин, когда всё закончится, мы должны поблагодарить его со всем возможным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Бенимару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последние захватчики, из-за которых ограм пришлось бросить свои жилища, были окончательно перебиты. Сайтама остановился посреди опустевшей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Бенимару сделал несколько шагов вперёд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нашу искреннюю благодарность! Если бы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Оглядывая руины, он едва сдерживал слёзы. Если бы не этот незнакомец, его клан сегодня перестал 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неловко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стоит... Э-э, вам бы лучше заняться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Бенимару вытер глаза и поспешил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огров, в которой раньше жило более трёхсот душ, лежала в руинах. Повсюду были раненые, а многих и вовсе не удалось найти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Хакуро подошёл к Бенимару. Со стороны к ним направился синеволосый киджин. — Какова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Соэй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трёхсот огров выжило лишь шестьдесят четыре. Тридцать шесть из них в критическом состоянии... не уверен, что они дотянут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гнетущая тишина. Все молчали, сжимая кулаки до белых костяшек. Гнев и бессилие душили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Хакуро, будучи в преклонном возрасте, не мог активно помогать с разбором завалов, поэтому он вновь подошёл к Сайтаме.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спешите уходить. Позвольте нам хотя бы отплатить вам гостеприимством. Наши люди тяжело ранены, и ваша поддержка была бы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задумался. Спешить ему было особо некуда, а если не считать суматохи с ранеными, он и так планировал найти здесь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 организовали импровизированный лагерь. Дома были разрушены, так что готовить и спать пришлось под открытым небом. Пока Сайтаме жарили мясо на костре, он наблюдал за выжившими. Видя, что раненые лежат прямо на земле, он запретил ограм тратить силы на обустройство его личного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намерены делать дальше? — спросил он, жуя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Бенимару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из нас, кто ещё может стоять на ногах, отправятся на поиски целебных трав. А потом... потом будет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склонился перед Сайтамой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Сайтама, могу я просить вас присмотреть за лагерем, пока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легко согласился тот. Сторожить раненых — задача непыльная, особого усердия не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уцелевшие бойцы отправились в путь. Лес Джура был велик, но найти по-настоящему действенные лекарства — задача не из лёгких. А время работало против них: раненые могли не пережить и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Будь у нас хоть немного зелья восстановления от дварфов!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До Королевства Дваргон слишком далеко, мы не успеем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рискнём заглянуть в Пещеру печати? — Огры переглянулись. Штормовой Дракон Вельдора исчез, и теперь там могло быть относительно безопасно. Возможно, в пещере удастся найти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сменили направление,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же время им навстречу, весело переговариваясь, двигался отряд гоблинов под предводительством лютоволков.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свежее мясо! Нужно устроить для господина Римуру Темпеста лучший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http://bllate.org/book/17395/1657976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