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Деревня Римуру Темпеста,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Сайтама! Сайтама-а! — Сенджу Хаширама вовсю размахивал руками, сияя от восторга, и уже готов был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Сайтама первым делом захотел развернуться и дать дёру. У этих людей точно с головой не всё в порядке. То они пытаются потрогать его лысину, то несут какую-то чепуху про «вознесение» прямо на месте. Совсем чокнутые.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тот персонаж, которого он отправил в полёт одним ударом... почему от него до сих пор ни слуху ни духу? Неужели эта так называемая «богиня» не способна просто спрыгнуть обратно с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получается, миссия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Сайтама выбрался из воронки и замер. Перед ним, помимо армии ниндзя, стояла ещё одна толпа — огромная, чёрная, колышущаяся масса. Не заметить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«Эй-эй, это ещё что за новости? Откуда здесь взялись тысячи и тысячи Сенджу и Учиха?» — Сайтама недоуменно озирался. Они что, решили устроить здесь какую-то пародию на «Обитель зла»?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Хаширама, проследив за его взглядом, тоже заметил неладное. По его лбу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сначала нам придётся разобраться с этим безобразием.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оставляю это на вас, — бросил Сайтама.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здесь собралось предостаточно, и раз они сами могут справиться, то лезть в драку ему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Хаширама кивнул и сжал кулаки. Его лицо вновь озарила привычная широкая улыбка. — Значит, на этот раз мы прощаемся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были мертвецами. Раз уж всё закончилось, им, как воскрешённым телам, пора было возвращаться в землю, прах к праху. Ну и, между делом, стоило бы лично сжечь собственные останки, да и прихваченных в качестве живых жертв приятелей затащить обратно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дело сделано.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все присутствующие и испытывали к Сайтаме запредельный интерес, любопытство в этот момент отошло на второй план. Они всё ещё находились на поле боя, и разгребать последствия было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же к этим заботам не имел ни малейшего отношения. Все провожали взглядами его одинокую фигуру, пока она не начала растворяться в мареве. В лучах заходящего солнца этот не самый высокий человек казался воплощением истинного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легенду будут пересказывать, обращивая всё новыми невероятными деталями. В конце концов, отправить Ооцуцуки Кагую одним ударом на Луну — такое явно не под силу обычному смертному. Слухи ползли один диковиннее другого: мол, Лысый Плащ обожает шашлык из Хвостатых зверей, а секрет его непобедимости кроется в абсолютной гладкости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Сайтаму отозвали в Межвременье. Увидев Проводника с его землистым цветом лица и тяжёлыми мешками под глазами, герой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так паршиво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уважаемый... — Проводник, пребывая в каком-то полузабытьи, пригладил растрёпанные волосы и тяжело вздохнул. — Вы только что одним ударом зашвырнули сюда Ооцуцуки Кагую. Впрочем, ладно, я вас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заметил в волосах Проводника что-то блестящее, протянул руку и снял это. Оказалось — крохотная золотистая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ловким движением перехватил чешуйку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Сайтама-сан, как и договаривались: я сразу приступаю к восстановлению вашего мира. Но учтите, за все долги придётся расплачиваться баллами!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уверившись в мощи Сайтамы, Проводник первым делом отмёл задачи, требующие хитроумных стратегий, и отобрал те, с которыми трудно было справиться из-за нехватки чистой силы. Сайтама был невероятно силён, но и долгов накопил немало, так что давать ему простенькие поручения было бы верхом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Проводник вытащил книгу с весьма солидной наградой. Он подошёл к Сайтаме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выполнение заданий начисляются баллы. Хотите что-нибудь приобрести или всё сразу пойдёт в счёт долга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разные техники тренировок, геройские костюмы, карточные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игровые приставки или средство для роста волос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 этим вряд ли помогу. Но вы можете пробовать в каждом новом мире — вдруг там найдётся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толку от тебя никакого», — подумал Сайтама.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тяжело вздохнул, поглаживая идеально ровную лысину. Проводник лишь выдавил вымученную улыбку. Потребности большинства клиентов были куда прозаичнее, и ассортимент Межвременья был заточен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задание не потребует от вас особых усилий. Нужно просто пожить там какое-то время. Мир пока не изучен, так что ваша главная цель — сбор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протянул Сайтаме переводящую конняку и браслет из чёрных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будет автоматически записывать всё происходящее вокруг. Ах да,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браслетом в руки Сайтаме перекочевал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связывайтесь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кивнул, надел браслет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мне ещё так мотаться, прежде чем я смогу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прикинул что-то в уме, выудил калькулятор и защёлкал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справляться так же виртуозно, то ещё семь, восемь... ну, может, десяток миров,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Сайтамы Проводник почувствовал нешуточное давление. Тем не менее он невольно улыбнулся. Пусть Сайтама и казался на первый взгляд парнем не слишком надёжным, его сила и характер не вызывали сомнений. Ему явно повезло встретить такого исполнителя — это не какой-нибудь мелкий жулик или капризный 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чешуйке в кармане, Проводник улыбнулся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Положитесь на меня. Каждый должен заниматься своим делом. Как только восстановим мир, я тут же отправлю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сжал руку в кулак, легонько стукнулся с Проводником и шагнул в арочные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герой исчез, в комнате проявился другой силуэт. Низкий голос прозвучал прямо над ухом 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Сайтама?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недовольно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уважаемый, даже если вы мне помогли, поблажек не ждите! Держите своё задание и идите развлекайтесь. Ваши грехи, старик, так просто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мне не нужны твои подачки. И не надейся понять помыслы бога, ничтожный человек, — мужчина высокомерно вскинул голову и замер перед вратами, подобно горделивому божеству, взирающему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Этот тон... Напоминает мне одного оммёджи, который тоже твердил о «жалких людишках». Может, как-нибудь познакомлю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Тёмно-фиолетовые пряди волос качнулись, оставляя в воздухе едва уловимый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господин Ямата-но Орочи... — Проводник беспечно пожал плечами. — Раз уж встретились здесь, значит — судьба. Лишнее знакомство не повредит. Может, в маджонг когда перекинемся...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Ямата-но Орочи едва заметно улыбнулся. Фигура мужчины растаяла в портале, оставив лишь эхо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проигравший вобьёт тебя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Проводник: «... Больно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Сайтама, оказавшись в новом мире, с досадой огляделся. Повсюду... одни только леса. Куда идти-то?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ответ пришёл сам собой: в небо взметнулся столб огня, указав направление. Сайтама не знал, что там стряслось, но шуму было много. Пожар,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помочь, Сайтама вихрем помчался сквозь чащу. Деревня, охваченная пламенем, становилась всё ближе, а вместе с ней рос и гул голосов. Сайтама нахмурился, в пару укусов проглотил переводящую конняку и тут же услышал яростный, полный боли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орки! Вы ответите за кровь моих братьев-огров!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