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Семнадцать Учих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их планы на горячие источники накрылись медным тазом, о чём Су Цзи сокрушался ещё очень долго. Он-то надеялся, что под этим предлогом ему удастся лицезреть… кхм… тело Учихи Мадары.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Воображение рисовало прекрасные картины, но реальность оказалась куда суровее. Стоило им вернуться в городок, как они наткнулись на Сенджу Хашираму, который, судя по всему, тоже был на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 замер как вкопанный. Он загорелся, а изо рта едва не закапала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фирменная стрижка «под горшок»… Неужели сам Император Хаши?»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он оборачивается! Живой Хаширама, настоящий!»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Аотянь почувствовал, как начинает ныть голова, но всё же терпеливо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уже живого Лорда Мадару видел, чему удивляешься? И вообще, хватит позориться. С таким плотоядным взглядом ты точно привлечёшь внимание. Не боишься, что он тебя раскроет?»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Аотянь даже не стал тратить силы на то, чтобы закатить глаза, и в три шага поравнялся с Мадарой.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Аотянь и без подсказок Су Цзи заметил Сенджу Хашираму, едва переступив порог гостиницы. Такую приметную внешность трудно было проигнорировать, тем более что в маленьком холле почти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Мадара никак не выразил своих чувств. Не глядя в сторону давнего знакомого, он просто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Хаширама тоже терзался сомнениями: стоит ли подойти и поздравить друга с успешным делом? Но пока он колебался, Мадара уже скрылся на лестнице, оставив ему на память лишь вид своей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Аотянь замедлил шаг. Эта сцена показалась ему крайне неожиданной: Учиха Мадара даже не подумал поздороваться. То, как он демонстративно игнорировал Сенджу, больше походило на попытку от чего-то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Аотянь задумался. Вероятно, из-за него и Су Цзи Мадара решил разыграть перед ними спектакль, притворившись, что они с Хаширамой — чужие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Аотяня стало скверно. У него самого оставалось немало тайн: его мир, его истинная сущность… Но осознание того, что и Мадара скрывает от него столь важные вещи, оставило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Хаширама же продолжал стоять в той же позе, не мигая, глядя на лестницу. Даже когда силуэт Мадары давно исчез за поворотом, он всё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Аотянь, ни Су Цзи не двигались. Су Цзи переводил взгляд с Аотяня на Хашираму, сложив руки на груди и явно наслаждаясь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Аотяня тем временем привычно поплыли «комментарии из чата»: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[Сцена ревности между соперниками]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[Встреча врагов — искры из глаз]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давайте, сделайте друг другу больно!]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вопросу о гармонии в отношениях соперников...]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этого спама Аотянь подавил ненужные эмоции и чувство тревоги. Оглянувшись на Су Цзи, он бросил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тоже начал подниматься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Аотянь не имел ничего против «Бога мира ниндзя». Он глубоко уважал Хашираму как достойного соперника и друга Мадары. Но мысль о том, что Мадара скрывает их связь, заставила его фанатское сердце болезненно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из-за того, что я сам не был до конца честен с Мадарой, он тоже не хочет мне открываться?»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Предположив, что причина кроется именно в этом, Аотянь отправил Су Цзи мысленное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 нужно подготовиться».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— Су Цзи не сразу сообразил, о чём речь. — «Ты опять что-то задумал?»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Аотянь молчал. Когда Су Цзи уже собрался догнать его и потребовать объяснений, тот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«Найдем подходящий момент и отправимся в эпоху Второго молодого господина Саске».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Аотянь, не пугай меня! Ты что, перегрелся? — Су Цзи не выдержал и выкрикнул это вслух. Лишь замолчав, он осознал, что ляпнул лишнее. К счастью, дверь в комнату Мадары была плотно закрыта, и оставалось надеяться, что тот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был лучший отель в городе, звукоизоляция здесь оставляла желать лучшего. А они как раз стояли прямо перед комнатой Учихи.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Мадара что-то и услышал, вряд ли он понял смысл этих бессвязных слов. Поняв, что коридор — не лучшее место для подобных разговоров, Су Цзи схватил Аотяня за локоть и затащил в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комнаты, буквально пропитанной духом «розовой принцессы», Аотянь помрачнел так, будто его лицо вымазали сажей. С трудом сдержавшись,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«кризис принцессы» прогрессирует.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— Су Цзи бесцеремонно плюхнулся на огромную розовую кровать и, щелчком пальцев наложив изолирующий барьер на комнату, продолжил: — В душе каждого сурового мужика живет маленькая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Аотянь проигнорировал этот бред и вернулся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и сказал: давай уберемся отсюда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спешим? Я ведь ещё даже не видел Маленького ангела Изуну, — Су Цзи удивился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Изуну ты пока не встретил, зато увидишь своего «Маленького предка», — Аотянь вдруг изобразил озарение. — А, я понял. Ты просто сменил объект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он, хрен тебе! — вскинулся Су Цзи, оскалившись. Казалось, он готов драться с Аотянем трое суток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сестры у меня нет, — Аотянь окинул его взглядом. — Но если учесть твой женский наряд, ты тянешь на сводную сестрицу.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Су Цзи хотел было взорваться тирадой, но замолчал на полуслове. — Ладно, проехали. Встреча с Саске — это то, о чем я и мечтать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тон Су Цзи внезапно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кроме того, что я не увидел Изуну, у меня есть ещё одно огромное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же? — полюбопытствовал 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 подскочил с кровати, подошел к столу, залпом выпил стакан воды и лишь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 то, что я ещё не успел развернуться в этой эпохе во всю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 — Аотянь на мгновение лишился дара речи. Успокоившись, он добавил: — Мы ведь можем вернуться в это время и это пространство позже. Какая разница, когда демонстрировать свои таланты? Ты что, забыл о мечте превзойти Дядю Змею?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такое забудешь? Ты меня совсем за идиота держишь? — Су Цзи смерил Аотяня презрительным взглядом. — В плане воспитания кадров я Орочимару ничуть не уступлю. О! — Су Цзи хлопнул себя по лбу. — Я же чувствовал, что что-то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Аотянь даже глаз не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бурная реакция… Это из-за Императора Хаши? — Су Цзи состроил понимающую мину и принялся оценивающе разглядывать друга. — Ты что, приревновал к нему Мадару?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— Аотянь порывисто попытался оправдаться, но Су Цзи его не слушал. Вид всезнайки на лице друга заставлял Аотяня скрипеть зубами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его гнев, Су Цзи продолжал рассуждать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нет, странно это. Лорд Мадара ведь даже не взглянул на своего приятеля. Видел бы ты физиономию Хаширамы… Прямо «верная Пенелопа», застывшая в муках недосказанности…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Хашираме, — снова прервал его Аотянь, решив высказаться начистоту.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этом была доля правды, но признаться в этом открыто он не мог. Отношения Мадары и Хаширамы уходили корнями в те времена, когда еще только закладывались основы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прошлой жизни они были родными братьями. И даже если сейчас они — лишь реинкарнации чаккры, их место в сердцах друг друга не сможет пошатнуть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твердил себе, что ему всё равно, но, встретив Хашираму лицом к лицу, ощутил ледяной укол паники и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создан ради Учихи Мадары. Если бы не Мадара, он, вероятно, так и остался бы бесплотным сгустком сознания. Да что там — даже сознанием это назвать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из-за него, то из-за кого? — Су Цзи изобразил на лице классическое «я человек простой, не надо меня обманывать». — По мне так ты ведешь себя как типичный хейтер Хаширамы.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 важно кивнул собственным словам: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Бедняга Хаши только-только в кадре появился, ни слова сказать не успел, а уже во всём виноват. Смотрю на него — сердце кровью обливается.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совсем не так. Я хочу как можно скорее открыться Мадаре. И лучший способ сделать это — позволить ему увидеть всё своими глазами, — голос Аотяня звучал твердо, в нем чувствовалась непоколебимая решимость. Он даже выпрямился под тяжестью принятого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мне всё равно, но только что понял: моё поведение фаната перешло все границы, — договорив, Аотянь понурил голову, напоминая побитого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 не выдержал этой картины: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Мадара и Хаширама — просто старые друзья, понимаешь? Это совсем не то же самое, что у Наруто и Саске. Хотя Хаши и называет его «Апокалипсисом», он не гоняется за ним по всему миру, чтобы вернуть домой! Ладно, раз решили идти — идем. Только надо придумать нормальный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 Цзи приуныл и принялся так яростно ерошить волосы, что его прическа стала напоминать воронье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Учиха Мадара наконец смог перевести дух. К счастью, Сенджу Хаширама, вопреки его опасениям, не решился заговорить с ним. Иначе он просто не знал бы, как объясняться перед Су Цзи и Аотянем.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 этом мире какое-то время, они уже успели изучить политическую карту стран ниндзя по свиткам и его собственным рассказам. И в разгар затяжного конфликта между их кланами правда о его симпатии к Сенджу Хашираме могла вскрыться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притворился, что не узнал Хашираму, лишь для того, чтобы оттянуть этот неизбежный день. С тех пор как в его жизни появились эти двое, он ни разу не посещал их тайное место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виду Хаширамы, тот тоже был на задании. Интересно, он один или с ним кто-то есть? Не ошивается ли где-то поблизости его колючий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Хаширама, едва войдя в свой номер, впал в глубокое уныние. Ему ничего не хотелось делать — он даже не слышал, что говорил ему слуга, провожая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лучший друг, названый брат, не узнал его… Этого удара хватило бы, чтобы выбить почву из-под ног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Хаширама вспомнил, как тайком бегал к заветной реке множество раз. Однажды его выследил Тобирама и заставил ждать до самой темноты. Сначала он надеялся, что Мадара придет, как они и договаривались. Но когда Тобирама стал следить за ним постоянно, он начал молить богов, чтобы Мадара не появлялся — лишь бы Тобирама его не перехватил.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 начал убеждать себя, что Мадара занят делами клана или тренировками. Когда до него дошли слухи о двух чужаках в Землях клана Учиха, он не на шутку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сегодняшняя мимолетная встреча расставила всё по местам. Мадара был в полном порядке. Хаширама почувствовал это: в жизни Учихи Мадары он больше не занимал прежнего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он затосковал.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http://bllate.org/book/17394/1658304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