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едва успел вскрикнуть от неожиданности, когда перед самым его лицом свистнуло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 — Чэнь Сяочэнь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 и повалил Инь Шоу на землю, накрыв его своим телом. В ту же секунду Э Лай, чьи рефлексы были отточены до совершенства, выхватил из-за пояса стальной клинок. В воздухе закружился смертоносный вихрь: пара взмахов — и голова одного из нападавших, нелепо кувыркнувшись, покатилась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горожане, только что мирно сновавшие по улице, в ужасе бросились врассыпную. Крики паники заполнили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 Лай в одиночку сдерживал натиск, Чэнь Сяочэнь попытался помочь правителю подняться. Инь Шоу побледнел — настоящая попытка убийства! Смерть пронеслась в волоске от него... Ещё чуть-чуть, и он бы точно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тянул его за плечо, но у Инь Шоу от страха подкосились ноги. К тому же статный правитель был куда крупнее своего спутника, и субтильному Сяочэню такая ноша оказалась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матушки! — взмолился Чэнь Сяочэнь, надсаживаясь от усилий. — Вставай, ради всех богов!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как сумасшедшее. Одно дело — читать о покушениях, и совсем другое — оказаться в центре такой мясорубки.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Лай сражался как демон, но нападавших было слишком много, и парочка убийц всё же прорвалась к цели. Увидев занесенный над ними клинок, Чэнь Сяочэнь выпустил руку Инь Шоу и схватил валявшуюся под ногами толстую палку. С трудом подставив её под удар меча, он ощутил, как по рукам прошла болезненная вибрация. Профессиональные киллеры — это вам не шутки. В прошлой жизни Сяочэнь брал пару уроков фехтования, но этого едва хватало на начальный уровень. О том, чтобы всерьёз дать отпор,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к этому моменту наконец пришёл в себя. Увидев под рукой корзину с гнилыми овощами, он, недолго думая, начал швырять их в лица нападавших. Убийца на секунду опешил, и Чэнь Сяочэнь, воспользовавшись моментом, дважды огрел его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угрозу жизни вана, Э Лай рывком раскидал обступивших его врагов. Одним мощным прыжком он преодолел расстояние, развернулся и с оттяжкой обрушил сталь на спину подкравшегося убийцы. Тот лишь вытаращил глаза и рухнул замертво. Сяочэнь поспешно отступил назад, его всё ещё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Лай закинул голову и издал резкий, оглушительный свист. Инь Шоу и Чэнь Сяочэнь, оказавшиеся слишком близко, инстинктивно зажали уши. В головах загудело, а их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дунул в лицо, и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сигнал, Э Лай вновь бросился в гущу боя, перехватывая новых убийц, рвущихся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и Инь Шоу вскочили на ноги, пытаясь укрыться за прилавком, но в этот миг двое убийц с массивными саблями преградили им путь. В самый критический момент Сяочэнь толкнул Инь Шоу в сторону, уводя из-под удара, но сам не успел уклониться. Острая сталь полоснула по его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вырвалось у него от обжигающей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всё же сумел заблокировать следующий выпад своей палкой. Инь Шоу, оставшись без оружия, только и мог, что петлять вокруг лотков с товарами, спасаясь от преследователя. Зрелище было позорным и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Фэй Лянь, услышав сигнал, уже мчался на подмогу во главе отряда гвардейцев. Увидев подкрепление, убийцы поняли, что дело пахнет керосином,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Лай, охраняй Великого Вана! Остальные — за мной! — скомандовал Фэй Лянь и первым сорвался с места. Хоть он и не обладал сокрушительной мощью Э Лая, бегал он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Инь Шоу бросился к Чэнь Сяочэню. Тот сидел на земле, прижимая окровавленную руку, он был бледным как саван. Палка валялась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как?! — Инь Шоу подхватил его под плечи. — Э Лай! Живо, неси его! Скорее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 кровь... остановить... — прохрипел Сяочэнь. Если он будет так истекать кровью до самых палат, то до конца пути просто не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впавший в панику, совсем забыл об элементарной помощи. Он торопливо вытащил из-за пазухи шелковый платок и принялся перевязывать рану прямо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дружище... — руки Инь Шоу дрожали, но он заставлял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перевязкой было покончено, оба — и раненый, и «врач» — были мокрыми от пота. Инь Шоу вытер лоб, затем стёр испарину с лица Сяочэня и велел Э Лаю брать того на закорки.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Лай присел, Инь Шоу помог Чэню забраться великану на спину, и вся троица стремительно направилась к дворцу. О несостоявшемся ужине никто уже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покоев, Инь Шоу распорядился немедленно вызвать придворных лекарей. Э Лай по его приказу направился к королевской постели, но Чэнь Сяочэнь, несмотря на кровопотерю, решил до конца отстаивать свою мужскую гордость и достоинство. Вцепившись мертвой хваткой в плечо Э Лая,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кровать... Неси меня на кушетку!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и Э Лай только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клади его на кушетку! — не стал спорить Инь Шоу. Сейчас было не до пустых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понимая серьёзность ситуации, буквально притащили старого лекаря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лекарь прибыл! — доложили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старый раб приветствует... — начал было тот, пытаясь соблюсти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церемонии! Посмотри на него, быстро! — Инь Шоу подлетел к лекарю и буквально доволок его до раненого. Бедный старик едва не лишился чувств от такой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перевёл дух и дрожащими руками развязал пропитанный кровью платок. Когда он разрезал рукав, все присутствующие ахнули: рана была глубокой, до самой кости. Окажись на месте Сяочэня Инь Шоу, одним поврежденным предплечьем дело бы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отвернулся, чтобы не видеть собственного мяса, холодный пот катился по его вискам. Лекарь принялся за дело: очистил края раны, остановил кровотечение, наложил мазь...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такая тишина, что было слышно, как падает пылинка. В воздухе тяжело повис запах крови, смешанный с едким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друга, Инь Шоу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думаешь... нужно ли делать прививку от столбняка? Вдруг инфекция попадет?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болезненно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вы шутите?.. Где мы здесь... где мы сыворотку возьмём?.. — выдохнул он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не извольте беспокоиться, — лекарь закончил повязку и почтительно поднялся. — Рана глубока, спору нет, но моё снадобье творит чудеса — оно стягивает плоть и ускоряет заживление. После нескольких дней покоя всё должно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обойдётся?! Там же кость видно было! — взорвался Инь Шоу. — Тут швы накладывать надо! Пять-шесть стежков как минимум!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успокоиться? Древняя медицина казалась ему верхом дикости. Ни антибиотиков, ни швов — просто помазать травками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правителя заставил всех присутствующих сжаться. Старый лекарь и вовсе оцепенел. Швы? Стежки? Как на одежде? О подобных методах он и слыхом не слыхивал. О сумасбродстве Чжоу-вана и его изощрённых пытках ходили легенды, и идея «зашивать людей иголкой» вполне вписывалась в этот жуткий образ. Лекарь замер, боясь пошевелиться: в такой момент лишнее слово могло стоить 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успокойтесь... — Чэнь Сяочэнь видел, что паника Инь Шоу только нагнетает обстановку. Рана начала пульсировать тупой, грызущей болью, словно её кусали сотни муравьев. — Давайте доверимся лекарю. Ничего страшного... Подумаешь, рубанули разок. Не умру ведь... Не надо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немного поостыл и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я же впервые в такой заварушке,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позади, — Чэнь Сяочэнь устало прикрыл глаза. Сил на разговоры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Великого Вана совершено покушение? — Дацзи слегка нахмурилась, глядя на принесшую весть лисицу-оборотня. — Он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Ваном всё в порядке. Пострадал Чэнь Сяочэнь, — ответила та. —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вряд ли. Ему просто рассекли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была там? И даже не попыталась вмешаться? — Дацзи посмотрела на неё с ледяной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помочь, госпожа, честное слово! Но тут прискакал генерал Фэй Лянь с охраной... Нам там места не нашлось. Да и убийцы оказались никчемными — как только увидели гвардию, так сразу и дунули.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обвела взглядом унылые стены своего нынешнего пристанища. Запустение и холод вызывали у неё лишь отвращение. Ей нужно было как можно 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наших людей выгнали из дворца?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был в ваших покоях — да, — подтвердила лисица. — Но в Дворце Чжоу-вана ещё осталось несколько верных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Дацзи предвкушающе усмехнулась. — Похоже, пришло время вплотную заняться этим Сяочэнем. То, что он ранен — просто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велела лисице тайно связаться с их людьми в Дворце Чжоу-вана. Пора было приводить план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