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Инь Шоу всё ещё нежился в постели, когда слуги доложили: Чэнь Сяочэнь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Шоу мгновенно вскочил и велел впустить гостя. Вскоре вошёл Чэнь Сяочэнь. Заметив дворцовых слуг, он сдержанно и по всем правилам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— Инь Шоу махнул рукой, отсылая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закрылись, Чэнь Сяочэнь отбросил официальный тон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никак ещё дрыхнешь? Солнце уже макушку припекает.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сладко зевнул. С видом человека, не до конца оправившегося от вчерашнего хмеля, он откинулся на подушки и лениво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 Мы же только вчера виделись. Я вообще думал сделать перерыв в наших встречах. Нельзя нам так часто видеться — тебя же в два счёта прихлопнут...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Да меня вчера чуть не прихлопнули! — Сяочэнь, не дожидаясь приглашения, бесцеремонно уселся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мигом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придвинулся ближе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его? — Инь Шоу тоже невольно понизил голос до заговорщицкого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Сяочэнь не выдержал и прыснул, глядя на его серьезную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недовольно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малый, никак решил с утра пораньше меня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Сяочэнь тут же посерьёзнел. — Я правду говорю. Вчера вечером... он действительно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разглядел? — с любопытством спросил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лис... Мелькнул — и след простыл, — проговорил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Могло бы, — Сяочэнь припомнил ночные события. — Мы же вчера прилично так приложились к кубку, и я завалился спать. Проснулся от страшного грохота, прямо подскочил от страха. Выбежал за дверь — и увидел белого лиса. Точно видел, своими глазами. И вот ещё, — он вытащил из-за пазухи Меч из соснового дерева. — Всё остальное можно списать на хмель, но этот меч... Он же сиял зеленым светом! Так что я уверен: это был оборотень, и пришёл он за моей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сияние меча и белую шкурку, Инь Шоу сразу вспомнил того девятихвостого лиса из Императорского сада. Сомнений почти не осталось. Он внимательно осмотрел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тобой...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пары седых волос от испуга, то цел, — признался Сяочэнь и снова усмехнулся: — Кто бы мог подумать, что дружба с тобой — это смертельный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Инь Шоу только развел руками. — Похоже, не зря я отдал тебе этот меч. Носи его теперь при себе,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боюсь, что если лис прознает про меч, то переключится на тебя, — Сяочэнь замялся, глядя на Меч из соснового дерева в руках. — Я думал об этом всю дорогу. Может... может, заберешь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отрезал Инь Шоу. — Оставь себе, со мной всё будет в порядке. Я этого лиса видел, он меня пока не трогает. К тому же, хоть Чжоу-ван и непутёвый государь, он всё же Сын Неба. Слышал про государеву удачу? Дацзи хоть и мутит воду при дворе, но убить правителя страны ей, может, и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Сяочэнь с сомнением повертел меч. — А если мы его пополам разрубим? Тебе половину и мне половину. Так не честнее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упаси! Сломаешь — вся магия выветрится, — Инь Шоу, глядя на симпатичное лицо друга, вдруг хитро улыбнулся: — Слушай, а может, ты просто переедешь во дворец? Будем целыми днями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удумал?! — Сяочэнь аж подпрыгнул. — Решил меня в свой гарем пристроить?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именно это я и задумал", — мелькнуло в голове у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проступило явное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чего это покраснел? Ты что... неужели тебе и правда мужики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готов был сквозь землю провалиться. Хотелось просто заползти под кровать и не вылезать до конца династии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Чэнь Сяочэнь издал нервный смешок. От мысли, что Инь Шоу на него заглядывается, у него по спине пробежал холодок, а кожа покрылась мурашками. — Ты это... чур меня. Не надо меня любить. Я, чтоб ты знал, по женщинам!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кто... кто тебя любит-то вообще? — Инь Шоу отчаянно пытался сохранить лицо, хотя сердце обливалось кровью. — Да я скорее в лиса влюблюсь, чем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(Синьюэ Ху: "Ты уверен?")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Сяочэнь облегченно выдохнул, встал и пару раз глубоко вдохнул свежий воздух. Спрятав меч поглубже в складки одежды, он добавил: — Ладно, раз новостями поделился,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Инь Шоу вскочил. — Раз уж пришёл, давай хоть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Обедать? — Сяочэнь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Долг платежом красен: я у тебя дважды столовался, пора и мне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гость. — Тогда поторапливайся, вставай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тут же кликнул слуг для умывания и одевания. Сяочэнь стоял в сторонке, с иронией наблюдая за процессом. "Ишь ты, сколько народу вокруг суетится. Неплохо устроился".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пришла горькая мысль: жить этому "царю" осталось всего ничего. Чэнь Сяочэнь давно заметил, что характер Чжоу-вана изменился, но и в страшном сне не мог представить, что перед ним такой же попаданец. Только вот попал тот совсем неудачно — в тело, обреченное на гибель. И что самое странное: Инь Шоу даже не пытался бороться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были закончены, друзья уселись за стол. С тех пор как Инь Шоу обосновался во дворце, он стал куда бережливее прежнего тирана. Тем не менее, дворцовые стандарты никуда не делись: даже "скромный" обед вана был в сто раз роскошнее любого пира за стенами города. В честь гостя Инь Шоу велел подать пару дополнительных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на что-то жалуешься? — усмехнулся Сяочэнь, пробуя изысканное кушанье. — Да ты в раю живешь. Знал бы ты, как народ на улицах лебеду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одна фраза на ум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"Если у них нет хлеба, пусть едят пирожные", — процитировал Инь Шоу и, с отвращением глянув на сочный кусок мяса,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понял, что ляпнул лишнего и испортил другу аппетит. Он поспешно подложил ему в чашу лист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давай. Не хочешь "пирожных" — ешь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Инь Шоу хмуро посмотрел на одинокий листик,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не думай о высоком, — буркнул Сяочэнь, уплетая обед. — А если в горло не лезет, выпей кислого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последовал совету. Ледяной напиток из чернослива приятно обжег горло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заговорил он, глядя в окно, — иногда мне кажется, что мы в каком-то дурацком реалити-шоу. Приехали "пожить жизнью предков". Съемки закончатся — и мы поедем домой.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Сяочэнь знал, что друг всё ещё грезит о возвращении, и не хотел его обнадеживать. Сам он давно смирился. Вернуться в свой мир — задача со звездочкой, а жить-то надо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Сяочэнь — всего лишь мелкая сошка, а Инь Шоу — ключевая фигура истории. Шансов на "отмену" сценария у него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придумал! — Инь Шоу вдруг оживился. — Давай обменяемся адресами? Ну, домашний адрес в нашем мире, имена родителей, телефоны... Если вдруг случится чудо и кто-то из нас вернётся, он сможет передать весточку родным.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друга с такой надеждой, что Сяочэнь просто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очень переживал. Если он сам сгорит в пламени на Башне Лутай, а Чэнь Тяньюй каким-то образом вернется в будущее — пусть хоть родителям скажет пару слов. Он даже не знал, жив ли он там, в XXI веке, или его тело уже давно остыло. От этих мыслей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Инь Шоу, я не хочу тебя расстраивать, — мягко произнес Сяочэнь. — Но я на возвращение не надеюсь. Прошло два года. Наверное, моё тело в том мире уже... ну, ты понимаешь. Куда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в коме? — Инь Шоу цеплялся за любую соломинку. — Лежишь себе "человеком-растением", ждёшь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цунами. Скорее всего, мои кости давно покоятся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вспомнил про свою молнию. "Наверное, меня тоже поджарило до хрустящей корочки и прикопали где-нибудь..." Надежда, только что вспыхнувшая, снова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бери в голову, — Сяочэнь сделал большой глоток ледяного отвара. — М-м, хороша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молча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 с этой лисицей? — Сяочэнь кивнул в сторону внутренних покоев. — Так и оставишь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остается? Момент, когда её можно было убить без последствий, я уже упустил, — безжизненно ответил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мягкосердечен, — вздохнул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так. Но даже если я убью её сейчас — что это изменит? — Инь Шоу посмотрел на друга чистым, пронзительным взглядом. — Ничего. Кровь уже пролита, люди погибли. Разве они воскреснут, если я сверну шею Дацзи?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 их смерти нужно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мстить за всех этих людей, — Инь Шоу горько усмехнулся, — то первым делом мне следовало бы наложить на себя руки. Дацзи, конечно, обольстила Вана, но поддался-то он сам. Кто отдавал приказы казнить верных слуг и мучить народ? Не её ли руками, но с его молчаливого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