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мне стоит тебя поблагодарить, — фыркнул Младший чиновник. — Подумать только, как нежно ты обо мне печёшься.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сомневайся. Я до сих пор не знаю, как подохли те щенки, — Инь Шоу смерил его тяжёлым взглядом. — Страшно представить, что в один прекрасный день тебя найдут мёртвым в собственном доме, а я даже не буду знать, какая зараза тебя прибрала.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я не из робкого десятка, — Младший чиновник отпил чаю, всем своим видом выказывая пренебрежение к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на полном серьёзе! — Инь Шоу счёл нужным подчеркнуть важность своих слов. Внезапно в его голове что-то щёлкнуло, и он, понизив голос до таинственного шёпота, добавил: — Послушай, ты же знаешь Дацзи? В неё вселился лисий оборотень. Теперь я почти уверен: те щенки сдохли потому, что она выпила их души 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Младший чиновник посмотрел на Инь Шоу. Видя, насколько тот серьёзен, он невольно подобрался. О том, что Дацзи одержима лисой, знали все, это был общеизвестный факт. Инь Шоу же проводил с ней больше всего времени — логично, что он мог заметить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Инь Шоу, чем больше размышлял о гибели щенков, тем сильнее убеждался в своей правоте. Он решительно извлёк меч из соснового дерева. Младший чиновник, увидев предмет,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Кинжал... для изгнания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ты слышал когда-нибудь о Юнь Чжунцзы? — заговорщицки прищурился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чиновник сглотнул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мне его отдал. Сказал, чтобы я прикончил девятихвостую лису, что сидит в Дацзи.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горе луковое! — Младший чиновник уже приготовился услышать историю о великом свершении, но, узнав о такой робости, не удержался от смешка. — И зачем ты его вытащил? Хочешь, чтобы я за тебя грязную работу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Хоть лису я и не убил, но штука эта дельная, от зла оберегает — оборотни её как огня боятся, — с этими словами Инь Шоу протянул меч из соснового дерева другу. — Возьми. Тебе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Младший чиновник не ожидал такой щедрости и уставился на Инь Шоу с нескрываемым подозрением. — А сам-то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в порядке, Дацзи меня не тронет, — Инь Шоу взял руку Младшего чиновника и вложил в неё рукоять меча. — Я просто не переживу, если из-за меня снова погибнет кто-то,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не сгущай краски, — Младшему чиновнику стало неловко от такого пафоса, и он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это важно. Носи его всегда при себе, — Инь Шоу преданно заглянул ему в глаза. — Если беда придёт от человека, я, как Ван, ещё смогу замолвить слово. Но против демонов я бессилен. Тяньюй, мы ведь друзья, так что пообещай, что позаботишься о себе.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Младший чиновник почувствовал, как по коже побежали мурашки от такой сентиментальности. Он поспешно вырвал руку и спрятал меч. — Ладно-ладно, заберу я твою игрушку! Уговорил, буду таскать её с собой каждый день. Можешь спать спокойно, ни одна нечисть ко мне не подберётся.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Инь Шоу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у него было раз-два и обчёлся, но ради тех немногих, кого он подпускал к себе, он был готов на всё — даже оставить себя беззащитным в глубоком дворце, кишащем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 — не унимался Младший чиновник, — как ты сам справишься? Если лиса решит избавиться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не тронет. Ну, по крайней мере, жизнь не отнимет, разве что нервы попортит. Ты помнишь, как умер Чжоу-ван?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Сжёг себя на башне Лутай.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Тот факт, что ты видишь меня сейчас, означает, что настоящий Чжоу-ван уже мёртв. Тогда в чём смысл моего появления здесь? — Инь Шоу сделал эффектную паузу и посмотрел на Младшего чиновника. Тот молчал, ожидая продолжения. — Смысл в том, что я должен занять его место в финале. Когда Чаогэ падёт, я взойду на Лутай и предам себя огню. Это и будет настоящая смерть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погиб тот, настоящий Чжоу-ван?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 до беспамятства, оступился на высокой террасе и свернул себе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не ожидал такой прозаичной кончины для великого деспота.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собираешься сгореть заживо? — эта мысль казалась Младшему чиновнику за гранью понимания. — Неужели ты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меня выбор? — Инь Шоу отозвался удивительно легко — видимо, осознание того, что это тело ему не принадлежит, притупляло страх перед смертью. — Рано или поздно это случится. Сейчас я в шкуре Чжоу-вана, а он для всех — как крыса, вылезшая на свет: каждый хочет пришибить. Сбежать не выйдет. Так не лучше ли закончить всё на Лутай, сохранив хоть крупицу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я мог бы тебя вывезти, — предложил Младший чиновник. — Придумали бы что-нибудь, инсценировали смерть, как золотая цикада, сбрасывающая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К тому же... я хочу вернуться домой, в 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разговор о будущем всегда оставлял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чиновник, заметив это, поспешил сменить тон на более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Будем решать проблемы по мере их поступления. К чему эти поминки при жизни? Пей, пока пьётся, а о завтрашнем дне завтра и подумаем,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 Инь Шоу тоже не хотелось больше думать о плохом. — Твой повар в прошлый раз приготовил что-то невероятное, я до сих пор вкус помню. Пусть сообразит пару закусок, закатим пир во время чумы. Вино я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Младший чиновник тут же отдал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просидел у друга до самого заката и в итоге так набрался, что Э Лаю пришлось тащить его во дворец на собственной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 за несколько дней пришла в себя и восстановила силы. Она горела желанием поскорее разделаться с этим Чэнь Сяочэнем, но слабость мешала планам. Позже узнала, что Великий Ван начал навещать и других чиновников, заглядывая к ним в поместья ради забавы. Это сбило её с толку: не могла же перерезать половину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Ван отправился сегодня? — спросила она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Ниннян, Его Величество изволили отбыть в поместье Младшего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Младший чиновник! — Дацзи до хруста сжала кулаки. — Что он там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Пьют вино,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веселится, значит! — гнев закипал в ней с новой силой. То, что Ван не заглядывал к ней, избавляло её от лишнего стресса, но это же означало потерю влияния. При дворе полно подпевал, которые только и ждут знака, что фаворитка в опале.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добивается Чжоу-ван? Пытается сколотить собственную партию? Дацзи припомнила всех, с кем он встречался в последнее время: сплошь молодые, незначительные чиновники на низких должностях. Сначала она грешила на то, что Вана потянуло на юношей, но тот не проявлял к ним никакого плотского интереса — просто играл и выпивал.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"увиливания", которую избрал Инь Шоу, совершенно запутала лису. Она перестала понимать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факт того, что Ван уже дважды был у Младшего чиновника и даже делил с ним трапезу, заслуживал самого пристального внимания. Дацзи решила, что сегодня же ночью отправится в то поместье и лично разузнает, что за тайны там скрываются и чем этот человек так приворожил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туманной, а лунный свет — призрачным и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явился в поместье Младшего чиновника. Хозяин, изрядно захмелевший после посиделок с Ваном, крепко спал, и его храп мерно разносился по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обернулся струйкой лазурного дыма и бесшумно просочился в комнату. Коснувшись пола, он принял облик прекрасного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ровное дыхание спящего, Синьюэ Ху презрительно хмыкнул. Но стоило ему сделать шаг к кровати, как из-под одеяла внезапно вырвался сноп ослепительного лазурного света. Лис едва успел защититься, но мощный удар отшвырнул его прочь. С грохотом впечатавшись в дверную створку, он мешком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чиновник мгновенно подскочил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выкрикнул он, чувствуя, как хмель выветривается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давясь яростью и болью, понял, что сегодня удача не на его стороне. Окутавшись дымом,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чиновник почувствовал, как его сердце бешено заколотилось. Набравшись смелости, он сполз с кровати и подошёл к дверям. Распахнув их, он успел заметить лишь мелькнувший в ночи белый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как вкопанный. Значит, Инь Шоу не врал? Оборотни существуют? Трясущимися руками Младший чиновник вытащил из-за пазухи меч из соснового дерева — клинок явственно мерцал призрачным светом. Чудеса,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не осталось сомнений: всё, что говорил Ван — чистая правда. Если бы не этот подарок, к утру он был бы уже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какого чёрта лис вцепился именно в него? Ответ был очевиден: из-за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чиновник вздохнул, чувствуя, как внутри всё перемешалось. Ну и в историю же он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с трудом добрался до дворца, вне себя от негодования. Только-только раны начали затягиваться, и вот — новый удар! Кто бы мог подумать, что этот артефакт окажется у ничтожного Младшего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Великий Ван, ты превзошёл сам себя!» — усмехнулся лис. Гнев и обида душили его, из уголка рта медленно потекла струйка алой крови, делая его бледное лицо пугающе красивым и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кровь ладонью и, не раздумывая, схватил двух подвернувшихся под руку слуг, высасывая их эссенцию духа. Спустя мгновение на его мертвенно-бледных щеках проступил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Приберитесь здесь, — приказал он подоспевшим теням. Служанки безмолвно утащили безжизненные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Дацзи жило немало его сородичей. Под покровительством Синьюэ Ху они вели роскошную жизнь, скрывая свою истинную суть и выполняя его поручения. Обычно всё шло гладко, но стоило появиться сильному заклинателю или могущественному артефакту — и они оказывались беззащитны. В тот день, когда Инь Шоу притащил в покои меч из соснового дерева, лисы едва не выдали себя, в панике разбегаясь по углам. Только Синьюэ Ху чудом удержал человеческий облик. Задержись Ван ещё на четверть часа, и маска бы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лис начал рассуждать здраво. Если артефакт теперь у Младшего чиновника, значит, сам Ван остался без защиты? Вряд ли таких мечей было два. Очевидно, Инь Шоу отдал свой единственный оберег. Неужели он так боялся, что лиса доберётся до его драгоценного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предположил, что Чжоу-вану уже всё известно. А значит, все эти предосторожности были направлены против одного-единственного существа —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 бы мог подумать, что этот чиновничишка так дорог Вану? Ради его жизни он готов был рискнуть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ненависть, острая, как лезвие, заполнила сердце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Ван отдал меч добровольно? Нужно лишь сходить к нему и немного "прощупать" почву — тогда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Синьюэ Ху опустился на ложе. Сначала нужно восстановить силы, а месть... месть подождёт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конечно же, не подозревал о ночной драме. Он спал тяжёлым сном пьяного человека — только это забытьё позволяло ему хоть ненадолго спрятаться от безжалостного мира, в который его забросила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http://bllate.org/book/17393/1657700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