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Чжунцзы, словно прочитав его потаенные страхи,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отродье за версту чует мою силу и держится настороже. Боюсь, если я надавлю слишком сильно, пострадают невинные. К тому же Дацзи, чье тело заняла нечисть, еще окончательно не отошла в мир иной. Рука моя не может разить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«Бьет по крысе, боясь разбить вазу», — мелькнуло в голове у Инь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что мне делать? — Голос Инь Шоу сорвался. Он мысленно вопил: «Не надо! Я не хочу никого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Инь Шоу не в себе, Юнь Чжунцзы прошептал ему на ухо слова утешения, а затем коротко изложил план убийства. Тот застыл, словно изваяние. Он даже не заметил, когда и как даос покинул его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невзрачный Меч из соснового дерева в своих руках. Если это меч, он ведь должен уметь удлиняться? Стоило ему об этом подумать, как кусок дерева действительно вытянулся, приняв форму изящного клинка. Инь Шоу на мгновение задохнулся от восторга, но радость тут же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убивать Девятихвостого Лиса. Ни капли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в этой расправе? Разве она исправит историю? Сплавит воедино расколотую страну? Заставит армию У-вана развернуться и уйти обратно в Сици? А как же восемьсот лет правления династии Чжоу? Они что, просто испарятся?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Шоу прекрасно помнил, что поход Цзи Фа был велением самих Небес. Когда династия приближается к своему краху, смерть одной женщины — или лисицы — ничего не решит. Тем более что это чудовище явилось сюда по приказу самой богини Нюйвы.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воля богини, с другой — неумолимый ход истории. Куда ни кинь, всюду клин. Есть ли смысл барахтаться?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Инь Шоу грызла куда более приземленная тревога: если он прикончит лиса, не ускорит ли это его собственную кончину? А если он умрет не в положенный срок, сможет ли он когда-нибудь вернуться в свой родной двадцать первый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всей душой ненавидел это проклятое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Шоу заставил Меч из соснового дерева уменьшиться до размеров кинжала и спрятал его в широкий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полночь. Сегодня в полночь... — бормотал он,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Словами он убеждал себя, что не притронется к лису, но ноги сами несли его к покоям наложницы. Когда он очнулся, то обнаружил, что стоит прямо перед входом во дворец Дацзи.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Шоу в панике хотел было развернуться и бежать, но тут к нему поспешил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Ван пришел! Ниннян как раз изволит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Инь Шоу заставил себя обернуться. — Что ж, отлично. Я как раз проголодался. Составлю любимой наложнице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переступил порог. Слуги уже успели доложить Дацзи о его прибытии, и она поспешила навстречу. Но стоило ей показаться в дверях, как ослепительная вспышка лазурного света ударила ее в грудь. Дацзи вскрикнула и бессильно повалилась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 Инь Шоу бросился к ней, подхватив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 ужасе засуетились. Боковым зрением Инь Шоу заметил, как из покоев, сверкая пятками, выметаются несколько лисиц, но сделал вид, что ничего не видит. Он перенес Дацзи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Меча из соснового дерева оказался сокрушительным — Дацзи едва не выплюнула кровь. Раньше она лишь притворялась немощной, теперь же притворство стало горькой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Меча из соснового дерева, спрятанного у Инь Шоу, была столь велика, что Синьюэ Ху едва не лишился человеческого облика. В его душе клокотала лютая ненависть, но сейчас все силы уходили лишь на то, чтобы не превратиться обратно в зверя на глазах у всех. Он не мог даже обрушить на Инь Шоу свой гнев — лишь смотрел на него огромными, влажными глазами, полными невыразимой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умирающего пса. Зрелище было настолько жалким, что Инь Шоу отвел взгляд. Он и представить не мог, что это оружие будет так мучить лиса. Желание убивать окончательно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наложница нездорова. Тебе нужно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похлопал ее по руке, вскочил и буквально вылетел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Инь Шоу скрылся, Дацзи стало легче дышать. Она приказала задернуть полог и выставить всех вон. Когда в покоях воцарилась тишина, Синьюэ Ху наконец сбросил личину. Ослабевший белый лис припал к подушкам рядом с Дацзи. Он смотрел с мрачной задумчивостью.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понял, кто подсунул Чжоу-вану этот артефакт. Паршивый даос! Силен,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Синьюэ Ху знал, что эти святоши гордятся своим милосердием и никогда не поднимут руку на человека. «Хе», — лис холодно взглянул на бледное лицо Дацзи. Похоже, решение оставить ей жизнь было верным — это стало его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приличное расстояние от дворца Дацзи, Инь Шоу выудил из рукава Меч из соснового дерева. «А вещица-то стоящая», — подумал он. Даже просто находясь рядом, он разогнал всю лисью свору. Решив не убивать Девятихвостого, он оставил меч себе как оберег. Кто знает, не затаит ли лис на него злобу после такой «встречи»? Против демона обычный человек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ничего не произошло. Инь Шоу мирно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Чжунцзы, поняв, что Чжоу-ван не решился на убийство, лишь тяжело вздохнул. Похоже, владычеству дома Шан, длившемуся двадцать восемь поколений, суждено прерваться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Синьюэ Ху же теперь смертельно боялся и магического клинка, и даоса, которого пригрел Чжоу-ван. Он не отходил от постели Дацзи ни на шаг, позабыв о коварных планах. Наступила ночь полнолуния пятнадцатого дня седьмого месяца, но Лис даже не помышлял о поездке на Лутай. На террасе веселились другие оборотни, а во дворце Дацзи царила могильная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Шоу, зная силу Меча из соснового дерева, тоже не спешил наносить визиты, чтобы не мучить наложницу. Его жизнь стала спокойнее. Он верил, что теперь Дацзи будет держаться от него подальше — чего он и добивался. Радость от обретенной свободы наполнила его сердце, и затянувшаяся хандра наконец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Чжунъюань Инь Шоу стал все чаще призывать к себе Чэнь Сяочэня. Они даже начали тайно покидать дворец, переодевшись в простые одежды, чтобы посмотреть, как живут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дворца раскинулось царство абсолютной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Шоу смотрел на изможденные лица простых людей, и сердце его сжималось. По улицам маршировали солдаты, конвоируя закованных в цепи рабов. На рынке у торговцев не было и тени улыбки, а прохожие выглядели так, словно несли на плечах непосильный груз. Чаогэ был городом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Рабовладельческий строй... — не удержавшись, прошептал Инь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Чэнь Сяочэнь резко обернулся к Чжоу-вану, он был изумлен. — Ты сказал... рабовладельческий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Инь Шоу неловко кашлянул. — Ничего-ничего. Так, мысли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Социализм? Коммунизм? — осторожно прощупал почву Чэнь Сяочэнь.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Инь Шоу столбенеть. Он вытаращился на спутника, оглядывая его с головы до ног, будто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посреди людной улицы и смотрели друг на друга. В головах обоих словно взорвалась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Сяочэнь первым пришел в себя. Он нервно хохотнул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Проверим пароль... Небо закрой, земля закрой — небо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в огне! Тьфу! — Инь Шоу на мгновение замялся, а потом выпалил классическое: — Тян-ван гай ди-ху!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Бао-та чжэнь хэ-яо! Ха-ха! Ха-ха-ха! — взревел Инь Шоу, смеясь как безумный.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унылой улице два человека хохотали до икоты, пугая прохожих. Чэнь Сяочэнь схватил Инь Шоу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Великий Ван, пойдем скорее ко мне! Нам нужно СРОЧНО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Пошли! — Инь Шоу согласно закивал, как заведенный.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тенью следовал верзила Э Лай. У него были стальные мышцы, но весьма скромные умственные способности. Он совершенно не понимал, что за комедию ломают эти двое, но приказ есть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добрались до дома Чэнь Сяочэня. Поместье было небольшим: уютный дворик, пара слуг — скромно, но со вкусом. В саду благоухали цветы, а в пруду лениво плескались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неплохо устроился, — заметил Инь Шоу. — Настоящий райский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карты были раскрыты, Чэнь Сяочэнь отбросил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мне до твоего дворца. Так, берлога.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 кабинет. Чэнь велел подать чай, а Инь Шоу отослал Э Лая «погулять» во дворе. Тот привычно замер у входа, подпирая плечом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Инь Шоу отбросил чопорную позу, развалившись на циновке поудобнее. Чэнь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Шоу отхлебнул чаю и посмотрел собеседнику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переместился?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 ответил Чэнь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давно? — Инь Шоу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назад. — Инь Шоу вздохнул. — Если честно, я до сих пор жду, когда проснусь.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я тебя понимаю, — сочувственно кивнул Чэнь. — Первое время я думал, что свихнусь. Кричал в пустоту, звал на помощь... Потом привык. К счастью, мой предшественник занимался только обрядами жертвоприношения. Если бы я попал на место военачальника или министра, мне бы давно голову отрубили.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Чжоу-ван действительно был тем еще тираном, — согласился Инь Шоу. — Я сам не понял, как оказался в его шкуре. Ты ведь знаешь историю... Ему скоро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заслужил свой конец, — отрезал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Шоу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Как думаешь, если Чжоу-ван умрет, я смогу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Тяньюй печально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попал сюда? — прервал тишину Инь Шоу. —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пойму. Я был в открытом море на яхте, начался шторм, цунами... Очнулся уже здесь. Как будто прожил прошлую жизнь в другом измерении.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кем ты был там? В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Чэнь горько усмехнулся. — Обычный прожигатель жизни. Богатый наследник, который ни дня в жизни не работал.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самый обыкновенный работяга. Работал в зоопарке, за пандами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вначале спросил про молнию... Тебя что, реально током шарахнуло?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Инь Шоу почувствовал себя неловко и снова уткнулся в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даже не представились по-человечески. Давай заново. Меня зовут Чэнь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макнул палец в чай и вывел на столе три упрощённых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я не видел этого имени. Почти забыл. Хотя Чэнь Сяочэнь тоже звучит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Инь Шоу. — Ван повторил его жест, старательно выводя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Шоу? — Чэнь Тяньюй нахмурился, глядя на стол. — Если убрать ключ «нить», получится Инь Шоу... То самое имя Чжоу-вана.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мягко поправил его Инь Шоу. — Фамилия Чжоу-вана была Цзы, а звали его Шоу. Так что по-настоящему он — Цзы Шоу. А я именно Инь Шоу. Из двадцать первого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http://bllate.org/book/17393/1657456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