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негромко кашлянул, прерывая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Любимая наложница... Мы... Нам нездоровится. Вчера Мы изволили перебрать с вином, и теперь голова идет кругом, — он старался подражать властному тону Чжоу-вана, надеясь усыпить бдительность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Инь Шоу все еще сомневался, действительно ли перед ним лиса-оборотень, и решил пока отложить этот вопрос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Дацзи встревоженно вскинула брови. — Быть может, Великому Вану стоит призвать лекарей?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он. Лишние свидетели его замешательства были ни к чему. — Пустяки. Мы немного поспим,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смотрела на него с нескрываемым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Великий Ван еще не трапезничал. Сперва нужно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в животе у Инь Шоу согласно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Вели подавать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упорхнула отдавать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поднялся с постели и плеснул в лицо водой из таза. Рана на лбу отозвалась резкой болью. Он уже начал жалеть, что отказался от лекаря. Вдруг в рану попадет зараза? Древняя медицина — штука сомнительная: воспалится, начнется горячка, и поминай как звали. Хотя, судя по легендам, его час еще не пробил. Смерть настигнет его на Лутае, в огне Башни, Срывающей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обязательно взглянуть на эту башню, — мелькнула мрачная мысль. — Чтобы хоть знать, где предстоит превратиться в пепел».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окончательно прояснился. В отражении на поверхности воды он увидел лицо Чжоу-вана — на удивление статное и даже привлекательное. Инь Шоу ожидал увидеть грубого, обрюзгшего старика, но государь оказался вполне крепким мужчиной в самом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чему удивляться? Кроме излишеств и разврата, чем он еще занимался?»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прошлой жизни Инь Шоу звали Чэнь Тяньюем, и было ему двадцать пять. Страсть к животным привела его на факультет зоотехнии, а после выпуска он устроился кипером в вольер к большим пандам. Работа была тяжелой, но вид пушистых подопечных окупал любую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 Пути назад не было. Прошлого не вернуть, а впереди — лишь ожидание неизбежного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слуги принялись облачать его в пышные одежды. Инь Шоу стоял, раскинув руки, и чувствовал себя совершенно беспомощным балластом. Здесь, в эпохе Шан, он был никем. Нужны ли этому времени зоологи? Вряд ли. Его знания о древнем Китае ограничивались парой сериалов и школьными обрывками истории. Он знал лишь конец: поражение при Муе и самосожжение на Лутае.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последний император. Династия гибнет, и я ничего не могу изменить. Моя задача — просто дожить до финала этой пьесы. Но смогу ли я вернуться домой, когда пламя поглотит башню?»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раздумья прервала Дацзи. Отослав слуг, она сама принялась поправлять складки его халата. Инь Шоу невольно напрягся. Эта женщина — или чудовище в её обличье — была его главной проблемой. Чжоу-ван слепо любил её, совершая ради неё безумства. Если он вдруг станет холоден, не заподозрит ли она подмену? С другой стороны, императоры — народ капризный.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Тяньюй всегда сторонился женщин. Приятная внешность и мягкие манеры привлекали девушек, но он, осознав свою симпатию к мужчинам, не хотел никого обманывать. За годы работы с пандами он так и остался «зеленым» одиночкой, не имевшим опыта в делах сердечных.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противоположность распутному тирану.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жестокости Дацзи и погубленных ею верных подданных, он не почувствовал к ней ничего, кроме глухого неприятия.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сам, — сухо бросил он, забирая у неё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удивленный взгляд — он снова забыл про императорское «Мы», — Инь Шоу быстро отвернулся, делая вид, что занят одеждой. Дацзи промолчала, лишь в её взгляде промелькнула странная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июнь. После грозы жара спала, принеся желанную прохладу. Облачившись в тяжелые шелка, Инь Шоу едва не согнулся под их весом. Хорошо хоть, не пришлось надевать венец — голова и без того раскалывалась.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длинный стол в боковом зале. Перед ними предстало истинное пиршество: груды яств, названий которых он не знал, палочки из слоновой кости и кубок из носорожьего рога и нефрита — в современном мире за один такой кубок можно было купить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кухня оказалась специфичной: просяные лепешки соседствовали с крупно нарубленным мясом птицы и бараниной. На отдельном блюде высилась гора алых чертох, в другом — сочные плоды сливы. И венцом всего — чаша с черепаховым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 из черепахи с утра пораньше? — изумился Инь Шоу. — Это же вроде для мужской силы... Неужто у Чжоу-вана с этим были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скромным перекусам желудок зоолога едва справлялся с этим гастрономическим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почти не притронулась к еде. Она лениво вертела в тонких пальцах вишню, не сводя с него пристального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ешь, Любимая наложница? — спросил он, отложив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рабыня уже сыта, Великий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окинул взглядом стол. Еды хватило бы на десяток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вздохнул он, чувствуя, как внутри всё протестует против расточительства, — не стоило подавать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так заведено, — Дацзи искренне недоумевала. — Разве Вам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выпили лишнего, — быстро нашелся он. — Сегодня нет былой охоты к чревоугодию.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качнулась к нему, словно ива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Великому Вану не нравится — прикажите убрать.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придвинулась совсем близко. Инь Шоу хотелось отшатнуться, но, помня о своей роли, он замер, позволяя ей вложить ягоду ему в рот. Когда слуги начали собирать посуду,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 оставьте. Остальное — раздать дворцовой страже и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воздухе. Дацзи замерла, слуги в нерешительности переглянулись. Инь Шоу похолодел. Неужели он совершил непоправимую ошибку? Привычка не разбрасываться едой, вбитая матерью еще в детстве, оказалась сильнее осторожности. В его мире выбрасывать продукты было постыдно, но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молчание затягивается, он придал лицу свирепое выражение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приказ! Пусть всё съедят до крошки. Если увидим, что добро выбросили — виновных ждет паоло!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сожжением на бронзовом столбе подействовала мгновенно. Слуги, бледнея, принялись за дело. Дацзи лишь понимающе улыбнулась, видимо, решив, что это какая-то новая причуда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в душном зале ему не по себе, Инь Шоу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сыты. Нужно пройтись. Составь Нам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пошли по Королевскому дворцу Шан. Инь Шоу хранил молчание, пытаясь свыкнуться с мыслью, что теперь он — воплощение зла в человеческой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внимательно наблюдала за ним. Её забавляла эта перемена. Куда делась былая напыщенность? Неужели государь внезапно опомнился?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 маской Дацзи скрывался Синьюэ Ху — самец девятихвостого лиса. Его сестра, Синьюэ Ху-старшая, должна была исполнить волю богини Нюйвы и погубить династию Шан, но застряла в родовых распрях на горе Цюлао. Брату-близнецу пришлось занять её место. Очаровать похотливого Вана было проще простого, и план по развалу страны шел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Синьюэ Ху чувствовал подвох. Неужели этот смертный сорвется с крючка в самый ответственный момент? Армия Цзян Цзыя уже на берегах Хуанхэ, нельзя давать Вану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применил всю свою технику очарования. Он льнул к плечу Инь Шоу, обвивая его руку, словно бесплотный дух, стараясь вновь затуманить его разум. Но Инь Шоу, вместо того чтобы прижать «наложницу» к себе, лишь ускорял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она липнет ко мне, как банный лист? — злился он про себя. — Ног, что ли,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Дацзи приблизиться, как он делал широкий шаг вперед, оставляя её позади. Лис в облике красавицы окончательно растерялся. Неужели пресытился?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Ван... — пропела Дацзи капризным, певучим голосом, картинно замедляясь. — У вашей рабыни совсем нет сил... Ножки подкашиваются...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лишь на секунду замер, чувствуя,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http://bllate.org/book/17393/1648628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