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Столкновение с Райтом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разберем одну из продвинутых техник Нэн — «Шу», — Ливия изящно крутанула в пальцах свою тонкую трость. Она несколько раз легонько постучала по стене спальни, украдкой бросив на Симона испытующий взгляд. —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абсолютной тишине. Без малейшего шороха центральная часть стены перед Симоном растворилась, точно призрачное видение, и на её месте возникла драгоценная дверь, украшенная изысканной ажурной резьбой.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понимающе улыбнулся. Проявив искренний интерес, он присмотрелся к декоративным элементам, изучая стиль отделки, но о самом способе появления двери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Превосходный вкус. Реплика тринадцатой двери из королевской музыкальной галереи Кевина XVII.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Ливия прикрыла рот платком, кашлянув, чтобы скрыть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обширные познания, Симон. Твоему клану повезло иметь такого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— Симон ответил вежливым, едва заметным поклоном. — Позвольте спросить, этот проход ведет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Ливия грациозно вскинула правую руку. Когда ладонь оказалась на уровне груди, она плавным движением пальцев описала в воздухе дугу, подставляя Симону тыльную сторону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Симон уже обладал манерами истинного джентльмена. Он на полшага отступил и, прежде чем она успела завершить жест, галантно поддержал даму под локоть, сопровождая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— мой оплот, благодаря которому я могу спокойно жить на этом острове чудес, не будучи ни игроком, ни неписем, ни сотрудником, — поясняла Ливия, пока они шли по коридору. — Его построили одновременно с Островом Жадности. Я — единственная хозяйка этого тайного пути, но в будущем у него появится еще один владелец: маленький господин, который пока еще не явился в этот мир под моим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переступили порог, их сопровождала тягучая, мелодичная музыка. Симон заметил, что походка Ливии подчинена особому ритму: она двигалась строго в такт меняющейся мелодии. Аура непрерывным потоком изливалась из её стоп в пол. Каждое случайное движение — поворот налево или шаг вправо — было наполнено глубоким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Нэн служила ключом, отключающим ловушки, которыми, несомненно, изобиловал этот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 это место, — серьезно добавила Ливия. Она вовсе не желала, чтобы её последняя надежда, по вине своего «отца», погибла в этих стенах. — Этот лабиринт признает только мою ауру. Если бы я не ввела достаточно ауры, проводя тебя внутрь, тебя бы уже искромсало на части музыкальными нотами.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объяснять значимость каждой точки, на которую наступала. С его интеллектом Симон и сам бы всё понял. Заметив, что юноша сохраняет полное спокойствие, она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 страшно? Только не говори, что ты безгранично мне доверяешь. Это было бы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— вопросом на вопрос ответил Симон, глядя на неё с еще большим недоумением. — Разве в этом мире есть большой выбор? Я уверен, что вы не тронете меня, пока не получите ребенка. А раз так, почему бы мне не рискнуть ради возможности стать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смолкла. Они оказались в просторном тренировочном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Симон, расскажи мне, как ты понимаешь Хацу? — серьезно спросила Ливия.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Базовое применение Нэн, один из четырех великих принципов, — лаконично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чему я собираюсь тебя научить — это продвинутое использование Хацу. Ассоциация Охотников дала этой технике четкое название: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Шу? Многие ли владеют этим приемом? В чем его особенность?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личной силы, Симон отбрасывал всё лишнее и концентрировал внимание на каждом слове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техники Нэн развиваются на базе четырех великих принципов, а Шу — лучший способ их последовательного совершенствования, — Ливия достала флейту и, напитав её аурой, извлекла короткий звук. Нота, усиленная аурой, заставила голову Симона на миг пойти кругом. — Наполнение флейты аурой — это и есть Шу. Уверена, в последнее время ты и сам неосознанно пробовал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чему вы хотели меня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задумала эта женщина? Он давно освоил этот прием. Кроме увеличения разрушительной мощи атак, есть ли в нем хоть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огромная разница между системным обучением и случайными озарениями, Симон, — старушка хитро прищурилась, явно довольная тем, как выгодно провернула сделку. — Ты пробовал наполнять аурой оружие. Но пытался ли ты усилить своё исконное оружие — собственное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лицо Симона начинает темнеть, и её улыбка стала еще лучезарнее.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точки зрения, всё, на чем ты зациклен — скорость, ближний бой — не проблема. Если твоих запасов ауры будет достаточно, а реакция тела — на высоте, ты без труда достигнешь первоклассной мощи и стремительности.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ведь просто. Адепты Нэн — не те мастера боевых искусств, лишенные дара, которые вечно ищут секретные приемы. Для того, кто владеет аурой, достаточно до совершенства отточить четыре великих принципа, и на их основе развить любые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хватает силы? Укрепи мышцы с помощью Нэн.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хватает скорости? Перебрось ауру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твой резерв достаточно велик, нет ничего невозможного. В конечном счете, Охотники — это просто люди, одержимые жаждой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сделал несколько глубоких вдохов, пытаясь успокоиться. Он начал догадываться, что Ливия привела его сюда не только ради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на самом деле заманили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Ливии застыла. Она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Ожидаемо. Ты всё равно бы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такой осторожной леди, как вы, может быть лишь пара причин прятать меня здесь, — с усмешкой произнес Симон. — Дайте угадаю: сотрудники что-то заподозрили и теперь ищут меня по всему острову?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Ливия поняла, что тянуть время больше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нелегальный въезд на остров раскрыт. Только здесь я могу гарантировать, что тебя не изгонят.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еще посмотрим, — мужской голос, просочившийся сквозь стены, заставил обоих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напрягся. Это и есть тот самый «сотрудник»? Невероятно силен — он даже не почувствовал его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Ливия вскинулась и звонко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договаривались! Всё, что находится в этой комнате, вне вашей юрисдикции!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дурных намерений. Я лишь хочу вывести господина, который проник на остров не по правилам. И еще... — Райт запнулся на мгновение. — Где Джин?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Ливия с виноватым видом посмотрела на Симона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вина. Когда я крала Камень беременности, я была неосторожна...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выйти, Ливия, — Симон, хоть и был недоволен тем, что его так рано обнаружили, не стал её упрекать. Напротив, он мягко обнял женщину. — Похоже, на этом наши пути временно расходятся. Если всё пойдет по плану, увидимся после рождения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прятаться здесь до тех пор, пока... — засуетилась Ливия. У неё возникло дурное предчувствие, что ситуация окончательно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это совсем не нравилось. К тому же Джин доверил ей Симона. Если он уйдет, как она посмотрит Джину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бы этого не хотел, — туманно ответил Симон.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«ним» он подразумевал Джина. Если Симон засядет в подземелье, Джину, когда тот придет за ним, придется столкнуться с персоналом острова. Даже обладая колоссальной силой, Джин вряд ли жаждал таких встреч. Несмотря на то, что он ежегодно вкладывал средства в работу игры, факт оставался фактом: он бросил жителей целого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невольно усмехнулся про себя. Теперь, зная о существовании Камня беременности, он начал подозревать истинную причину того поспешного бегства Джина много лет назад. Кто на самом деле был матерью Гона — оставалось большой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Ливия, знавшая характер Джина не понаслышке, замолчала. Она поняла, что Симон прав. Джин терпеть не мог, когда его прижимали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она с сомнением посмотрела на Камень беременности, который Симон нес всего один день, и 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игра не пройдена, предметы не могут покинуть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дорожу своей репутацией, — Симон с улыбкой снял камень и положил его в коробку, которую пододвинул к Ливии. — Не волнуйтесь. Я найду способ зайти в игру через консоль, по всем правилам, и тогда мы завершим нашу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достанется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определенной степени — да, — четко, чеканя каждое слово, подтвердил Симон.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Джин? — не выдержал Райт, снова подав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 — Симон ответил вопросом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Доброжелательная маска Райта не обманула юношу. От этого человека веяло густой, тяжелой жаждой крови. Такой шлейф тянется лишь за теми, кто оборвал бессчетное множество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разрешения Джина Симон не собирался выдавать ни крупицы информации, даже под угрозой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Райт, — поспешно представился тот. — Только Джин мог помочь кому-то пробраться на Остров Жадности незамеченным. Ты точно его видел.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мы это обсудим, мне кое-что интересно, — Симон вежливо уклонился от темы. — Как ты меня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Райт подавил желание немедленно атаковать. Он интуитивно чувствовал, что этот парень как-то связан с Джином. «Может, это Гон?» — промелькнула догадка. Вспомнив их последний уговор с Джином, он подумал, что если это тот самый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сразимся, пацан, — Райту было лень выяснять настоящее имя Симона. Джин мог легко подделать данные в книге. Глаза Охотника азартно блеснули. — Посмотрим, чем так хорош «ребенок» Джина!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сын Джина, — Симон мгновенно нахмурился, отвергая это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откуда взялось это раздражение, но быстро списал его на то, что не желал иметь такого безответственного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 Я побью любого, кто связан с Джином! — Райт не раздумывая перешел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Симона было преимущество: дистанция между ними была приличной, а Райт не планировал убивать его с первого удара. Это дало Симону время воспользоваться своей дирижерской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 сторону, Симон уклонился от первой пули Нэн. Палочка в его руке описала в воздухе мягкую, завершенную кривую. Начало движения означало лишь одно: развертывание Музыкальной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Райт прищурился, настороженно следя за противником. Его пули Нэн градом летели в Симона: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время для музыки под моим обстрелом? Не слишком ли ты самонадеян?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отметил: «Забавно». Похоже, Ливия действительно обучала его мастерству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Симона поражал. Воспользовавшись недавним советом Ливии, он направил ауру в стопы, и теперь, хоть и с трудом, умудрялся лавировать под непрекращающимся огнем Райта. Несмотря на то, что движения его выглядели рваными и неуклюжими, по сравнению с другими новичками он ушел в освоении Нэн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сможешь вечно бегать? — с улыбкой спросил Райт. Для него этот бой был лишь разминкой. Его терпению можно было позавидовать — не зря же он проторчал на этом острове десять лет ради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хотел, чтобы мальчишка растратил всю ауру на одни лишь уклонения. Умение бегать — не бог весть какой талант. Райт хотел увидеть его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Симон внезапно замер. Он не стал уворачиваться от очередной пули Нэн, лишь странно, почти жутко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Райт распахнул глаза и увеличил мощность удара на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принять на себя? Не вини меня, если сдохнешь!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Нэн поразила Симона. Юноша беззвучно рухнул навзничь. Райт в изумлении уставился на поверженное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музыка не смолкла. Напротив, мелодия зазвучала еще чище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безмятежности скрывалась смертельная угроза. Райт застыл, ожидая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холодный ветерок коснулся щеки Райта. Он на секунду размылся и возник вновь в паре метров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каплю крови со щеки, Райт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 Ты ведь тоже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Симона раздался словно из ниоткуда. Он был хриплым, прерываемым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Райт потянулся, лениво расправляя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Райт. Преступник, пойманный лично Джином.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Симона екнуло. «Похоже, сегодня мне конец». Раз его поймал Джин, значит, они враги? Как Джин мог оставить своего врага на этом острове?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попасть в руки Райта и стать обузой для 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сила во много раз превосходит мою. Тебе ничего не стоит разрушить мой иллюзорный мир, — выдавил Симон. — Но если ты надеешься вытянуть из меня сведения о Джине —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собирая остатки ауры. Юноша был готов поставить на кон свою жизнь, лишь бы сохранить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Правда, сейчас я сотрудник острова, отвечающий за безопасность, — намеренно не договорил Райт, проверяя реакцию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уверен: Симон — друг Джина. А друзья Джина — его друзья. Он не мог позволить парню совершить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Райт нанес резкий удар в воздух. Волна сжатого воздуха разорвала Музыкальную иллюзию. Охотник мгновенно оказался за спиной Симона и точным ударом по шее отправил его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быть поаккуратнее. Представь, что сделает Джин, когда узнает, — раздался из книги злорадный голос Листа. — Тебе что, мало было тех тумаков, что он тебе надавал?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вали всё на меня, тут и твоя заслуга есть, — огрызнулся Райт. — Если бы вы не сговорились и не заставили меня заниматься этой проверкой, ничего бы не случилось! Если мне не поздоровится, я вас за собой утяну!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тебе, — беспечно отозвался Лист. — Подлечи его и выкидывай с острова. Если Джин узнает, как мы обошлись с его протеже...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Райт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Этот упрямец меня из-под земли достанет.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Снова выпить и поболтать с Джином —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Райт использовал «Дыхание Архангела», исцеляя травмированную ногу Симона, и тихо прошептал: «Извини».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произнес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http://bllate.org/book/17392/1658573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