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Сделка ценой в Камень беременности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взлетают надежды, тем больнее падать в пропасть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Ливия подошла к обучению Симона с почти исступленным рвением. Она всем сердцем желала взрастить из него добродетельного Музыкального Охотника — такого же, каким был её покойный муж. Однако истинная натура Симона обрекла эти старания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Ливия без устали твердила, что музыка — это искусство, несущее миру гармонию и свет. Но ничто не могло поколебать веру Симона в абсолютную власть силы. Какую бы мелодию он ни выводил своей дирижёрской палочкой — умиротворяющую, нежную, лёгкую или величественную — в его исполнении она неизменно превращалась в яд, припорошенный сахарной пудрой, в изощрённую и смертоносную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время Ливия испытывала к Нэн-способности Симона почти физическое отвращение. Но, памятуя об обязательствах перед Джином, она продолжала исполнять свой долг наставницы: безукоризненно указывала на ошибки в технике и делилась тончайшими нюансами музыкального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Спину держи ровно, сохраняй невозмутимость, — наставляла она, выведя Симона на вершину утеса, откуда открывался вид на весь остров. — Разверни плечи... Вот так,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бескрайний горизонт поможет привить Симону ту широту души, которой ему недоставало.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Аристократизм был у него в крови, это бросалось в глаза. Однако возраст и недостаток жизненного опыта мешали ему проявлять ту естественную властность, которая куётся лишь годами испытаний. Ливия надеялась, что созерцание мощи природы смягчит его сердце и сделает его ауру более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Симон, и без того придерживавшийся строжайшего этикета, в вопросах осанки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Славно. Теперь слегка приподними подбородок, чтобы видеть всех музыкантов... Впрочем, для тебя это вторично: твоя задача — затянуть противника в «Музыкальную иллюзию», — Ливия нахмурилась и, подавив вздох, продолжила: — Вес тела плавно переноси с ноги на ногу. Движение допустимо, но не злоупотребляй им.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Ливия, если я останусь неподвижен, как мне защититься от врага, решившего подобраться вплотную? — почтительно осведомился Симон. — Не могли бы вы обучить меня технике быстрого перемещения? Чтобы я мог избегать опасности, не теряя при этом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руки тебе на что? — строго спросила Ливия, в упор глядя на ученика. — Разве Джин не учил тебя, как использовать Хацу?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Чужой путь ведет в тупик. Я хочу знать больше, чтобы найти свой собственный стиль боя, — Симон, не отводя взгляда, спокойно встретил взор наставницы. Его голос звучал предельно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сухо обронила Ливия. Помолчав, она добавила: — Но ты должен освоить хотя бы одну мелодию, несущую созидание.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проще простого, — Симон едва заметно улыбнулся. — Благородство всегда жило в моем сердце, госпожа Ливия. Прошу вас, примите композицию, которую я создал специально для вас. Она называется «Борьба».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«для неё», но на самом деле эта музыка была криком его собственной души. Симон жаждал свободы, но цепи долга десятилетиями удерживали его в ливрее дворецкого. Так долго, что он почти позабыл свое истинное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Ливия не позволила бы себе так легко провалиться в чужую иллюзию. Но едва зазвучали первые ноты, едва скрытая в них страсть и обольстительный призыв коснулись её слуха, как эта умудрённая опытом женщина невольно начала отбивать такт, сама того не замечая, погружаясь в выстроенный Симоном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какую борьбу он видит?..» — прошептала она, вглядываясь в пространство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бушевал шторм. Смерч, обладающий почти божественной сокрушительной силой, терзал пространство. Небо, казалось, раскалывалось пополам, и человеческая мощь перед лицом этого величия природы выглядела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изумлением Ливия почувствовала, что её тело медленно отрывается от земли. Подхваченная яростным вихрем, она неслась к небесам, навстречу слепящему свету, пробивающемуся сквозь рваные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Симон? — негромко позвала она. 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 по себе. Хотя Симон и называл её наставницей, она прекрасно понимала, на что способен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учитель. Наслаждайтесь тем миром, который я сотворил для вас, — мягкий голос Симона прозвучал у самого её уха, отчетливо, несмотря на рев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Ливия коснулась волос, растрепанных ветром, и замерла, глядя на крошечную царапину на пальце,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иллюзия... она реальна?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Ливия, — серьезно отозвался Симон, — она будет реальной до тех пор, пока вы сами в это 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Ливии действительно нравилось это чувство полета, особенно когда она проносилась в волоске от эпицентра смерча, наблюдая, как ветер перемалывает всё на своем пути. В ней проснулся азарт — ликующее чувство победы над стихией. Тяжелое давление ауры, которое она ощущала постоянно, теперь превратилось в некий упоительный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Ливия, прошу вас, не опускайте голову. Смотрите только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лучи солнца пробивались сквозь тучи, создавая подобие божественного чертога. В этот миг Ливия поняла всё, что Симон хотел выразить: ради своей цели он готов был разбиться вдребезги. Такова была его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Восхищение в душе Ливии боролось с нарастающей тревогой. Способность Симона пугала. Если бы он затянул её в самое сердце торнадо, смогла бы она выбраться оттуда невредимой?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стала ясна судьба тех смертников, которых она приводила для его тренировок. Все они погибли. С такой пугающе достоверной иллюзией даже она могла оступиться, что уж говорить об обычных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умираешь здесь, в реальном мире твоё тело тоже перестает дышать. Когда гибнет душа и замирает разум — человек мертв.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колоссальная сила. В умелых руках она превращалась в идеальное орудие убийства. Теоретически, вырваться из такой ментальной хватки было почти невозможно. Почти. Как вода гасит пламя, так и этот дар пасовал перед теми, кто полагался на чистую, грубую мощь и запредельную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Симон так отчаянно стремился отточить навыки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«Должна ли я помогать такому опасному человеку становиться сильнее?» — на лбу Ливии прибавилось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согласно своему строгому распорядку, Симон направился на чердак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Ливия промокнула губы салфеткой и негромко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Мастер Ливия, — вежливо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Джином ты держишься так непринужденно, почему же со мной так официально? — в голосе Ливии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Симон, ничуть не смутившись, ответил с привычной учтивостью: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пользуетесь моим глубочайшим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стара и некрасива, — Ливия устало махнула рукой, пресекая его извинения, и притворно потерла уголок глаза. — Знаю я вас, молодежь. Вам подавай всё яркое и прекрасное. Куда уж мне, старухе, тягаться с вашими идеалами.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преувеличиваете, Мастер Ливия, — Симон вздохнул и, вернувшись, собственноручно налил ей чашку чая. Зайдя со спины, он принялся мягко массировать её плечи. — Ваше очарование — в мудрости, накопленной годами. Мы, младшее поколение, взираем на вас с благоговением. Вы ведете нас за собой, делясь колоссальным опытом. Я только и мечтаю, как бы угодить вам, как же я могу не хотеть быть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стара, но не слепа, — Ливия с комфортом откинулась на спинку стула. — Ты ведь не любишь оставаться в должниках,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на мгновение замер, но он тут же продолжил массаж. Его лицо осталось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о чем речь, — тихо проговорил он. — Ту пользу, что вы мне приносите, я принимаю с благодарностью. И если вам когда-нибудь что-то понадобится — хоть в огонь, хоть в воду, я выполню любой ваш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такие жертвы, — Ливия покачала головой и жестом велела Симону сесть напротив. Она долго и пристально изучала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Жаль... слишком поздно, — наконец со вздохом произнесла она. — Если бы я встретила тебя на несколько лет раньше, пока твой характер еще не закостенел, всё могло быть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судьба, я не в силах на неё повлиять, — Симон не понимал, к чему она клонит, и лишь вежливо поддакивал.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Ливия на мгновение замялась. Её величественная осанка знатной дамы вдруг исчезла, уступив место облику обычной, уставшей старушки. Посмотрев на Симона взглядом, полным затаенной печали и вины, она наконец решилась высказать то, что обдумывала многие дни: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Симон, окажи мне одну услугу. Взамен я буду считать, что полностью оплатила свой долг учителя.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удивленно приподнял бровь. Он не стал отказываться, но и соглашаться не спешил, расставляя словесные ловушки: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принять такое предложение? Если это в моих силах —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неловко об этом просить, но ради последней воли мужа я должна, — Ливия смущенно отвела взгляд. — Симон... не мог бы ты отдать мне своего первого ребенка на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едва заметно прищурился. Он мгновенно насторожился, но внешне остался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обязанность отца — самому воспитывать детей, — осторожно начал он. — К тому же у меня даже невесты нет. Не рановато ли для таких разговоров?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рановато, совсем не рановато, — Ливия, видя, что он не ушел, просветлела лицом. — Это Остров Жадности. Здесь невозможное становится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Симон прищурился. — Вы хотите, чтобы я женился на ком-то из местных? Но способности матери напрямую влияют на дитя. Зачем вам такой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Ливия с загадочным видом достала из шкафчика гладкий камень и вложила его в руки Симона.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Рожать будет не мать. Рожать будешь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Нет кандидата лучше, — Ливия кивнула, в её глазах читалась почти детская мольба. — Твой дар к музыке, твоя несгибаемая воля... Поверь мне, твой наследник будет гением!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Стойте... — Симон округлил глаза, в его голосе прорезалось возмущение. — Я мужчина! Как я могу... И вам не кажется, что судить о нерожденном ребенке по моим задаткам — это верх безрассудства?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терпеливо пояснила Ливия. — Ты знаешь, что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 беременности. Мужчина или женщина — неважно. Если носить его при себе три месяца, наступит беременность, — Ливия решила добить его откровением. — Дитя, рожденное с помощью этого камня, наследует абсолютно все таланты родителя. Всё, кроме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своего рода магическое клонирование? — Симон начал понимать суть. — Но вы так и не ответили: зачем вам мой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не могу изменить твою натуру, я выращу его с пеленок. Я воспитаю истинного наследника идей моего мужа, — Ливия лихорадочно блеснула глазами. Она больше не походила на знатную даму, скорее на одержимую мечтой фанатку. — Через двенадцать лет мир снова увидит гениального Музыкального Охотника! Обещай мне! Ради меня, ради будущего этого ребенка —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Симон посмотрел на Ливию, затем на камень в своих руках. Он холодно и хищно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какую цену вы готовы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сделаешь для меня всё что угодно! — Ливии явно не понравилось, как быстро Симон перешел к торгам. Она гневно сверкнула глазами. — Так быстро берешь свои слова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это мастеру Ливии. Но вы должны понимать: без достойной выгоды я не пойду на то, что претит моей природе, — Симон элегантно закинул ногу на ногу и достал сигарету. Прикурив, он выпустил облако дыма и продолжил сквозь серую дымку: — Вы сами сказали: «считай, мы в расчете». Значит, теперь это просто сделка. Вы только что растоптали мою мужскую гордость, потребовав, чтобы я, в моем-то возрасте, вынашивал плод. После такого оскорбления вы всё еще ждете от меня 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Ливия внезапно успокоилась. Она выпрямилась, приняв свой обычный властный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наконец-то начала воспринимать его как взрослого игрока. Маска доброй бабушки была отброшена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люди благородного круга, так что оставим притворство, — Симон сбросил личину учтивости, холодно и хищно улыбнувшись, как аристократ. — Я хочу, чтобы вы обучили меня настоящему мастерству. Искусству убивать, а не бесконечным правилам этикета!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Ливия усмехнулась, задумчиво очерчивая пальцем круг на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какому же именно искусству ты хочешь научиться? Способов убивать, знаешь ли, превеликое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три месяца, пока Джин не придет за мной. Мы успеем составить программу, — Симон остался непоколебим. — И еще: не пытайтесь меня обмануть. Зачем вам на самом деле мой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веришь, что я просто хочу его обучить?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верить? — Симон скептически качнул головой. — В этом мире ничего не делается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Ливия прикрыла рот ладонью и негромко рассмеялась. В чертах её старого лица на миг проступила былая, ослепительная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маленький лис. Я буду учить его шестнадцать лет. А в семнадцать он должен будет отправиться за «Сонатой Тьмы»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уничтожить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 Но в его образовании я тоже приму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http://bllate.org/book/17392/1658295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