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Тайны Джина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Ревность? — переспросил Куроло. Его вечная невозмутимость на миг дала трещину. Он задумчиво потер щеку и горько усмехнулся: — Джин, теперь я понимаю, зачем ты притащил его ко мне. Это месть, верно? Обыкновенная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довольно рассмеялся, подтверждая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Кто виноват, что в прошлые наши встречи ты вел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раз проигрывал Куроло в словесных баталиях, и теперь явно наслаждался моментом. Он кивнул в сторону Симона, с гордостью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 в будущем не уступит ни одному из твоих «пауков».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В Рюсэйгае я видел немало одаренных детей,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смысл был ясен: большинство из них не доживали до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тем временем отошел подальше, стараясь стать незаметным. Опустив взгляд, он сосредоточенно вертел в руках дирижерскую палочку, будто разговоры старших его совершенно не касались. Казалось, он вкладывал всю душу в этот кусок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Куроло, не желая оставлять без внимания того, кто задел его самолюбие, вновь втянул мальчика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а ты задумывался о своем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Симона промелькнуло странное выражение. После короткого колебания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 в нем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Куроло приподнял бровь. — Если не секрет,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Симон кивнул с легкой грустью. — Раньше я не желал ничего, кроме как стать безупречным дворецким. Звучит глупо,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глупо! Знаешь, я вот до того, как стать Охотником, вообще хотел быть бродягой!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 промолчал, лишь коснулся переносицы. «Джин, — подумал он, — ты и сейчас от бродяги мало чем отличаешься». Поговаривали, что председатель Нетеро даже пообещал выдать лицензию любому, кто сумеет затащить этого неуловимого типа в штаб-квартиру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осторожно спросил Куроло, бросив быстрый взгляд на спутника мальчика. — Прости мою бестактность, Симон ведь уже стал Охотником?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Джин спас меня прямо во время экзамена. Если бы не он, я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Джин. — С твоей силой воли ты бы добрался до безопасного места, была бы возможность хоть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лишь улыбнулся, не желая спорить. Как бы Джин ни отнекивался, он оставался его спасителем и наставником, открывшим ему мир Нэн. Такое не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бурные аплодисменты. Дирижер оркестра то и дело кланялся, благодаря зрителей за теплый прием. Симон сложил ладони и несколько раз негромко хлопнул — дань уважения музыкантам.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достал из своего бездонного рюкзака ветхую книгу и бросил ее Куроло: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то,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думал, ты решил оставить ее себе, — Куроло едва заметно улыбнулся, пряча артефакт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заметил, что в руках главы Труппы на мгновение возникла странная книга в черном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человека, который нарушает обещания? — Джин демонстративно смотрел куда угодно, только не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Симона за шею, игнорируя его нелюбовь к тактильному контакту,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подтверди, я ведь честный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понимая, что вырваться не удастся,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человек, который бросил сына на столько лет и ни разу о нем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мгновенно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просто не знал, как смотреть Гону в глаза,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Куроло, с интересом наблюдавший за этой сценой, не упустил случая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Гон?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Гон Фрикс! — гордо провозгласил Джин. — Куроло, если встретишь его, будь добр, подсоби парню, направь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возиться с детьми, — Куроло направился к выходу из ложи. — Не забывай, Джин, откуда я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засуетился Джин. — Особого отношения не нужно. Просто наваляй ему хорошенько пару раз. Главное — не убивай, а так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Куроло остановился у двери,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останется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это же мой сын! — Джин победно вскинул кулак. — Я в него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Джин, в таком случае обсудим стоимость обучения, — Куроло внезапно снова оказался перед Джином. Он невозмутимо отпил чаю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Куроло, выторговав у Джина всё, что хотел, с довольным видом пожал ему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остались вопросы? — Джин повернулся к Симону. — Недоумеваешь, почему я сначала не хотел отдавать ему книгу, а потом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почувствовал колебания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новичка неплохо, — Джин не поскупился на похвалу, но тут же напустил на себя суровость: — Однако тебе нужно стараться больше. Ты должен быть достоин той силы, которой обладаешь.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сжал кулаки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привел Симона в небольшую избушку лесника в самой чаще леса. Они летели на Сяо Хуне, и мальчик уже начал привыкать к подобному транспорту.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Джин достал с балки под крышей пузырек с мазью. Заметив окровавленную ладонь мальчика, где тот содрал кожу, он нахмурился: — Симон, иногда стоит быть к себе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мальчиком и принялся осторожно обрабатывать рану. Его движения были на удивление нежными и точными, совсем не вяжущимися с его обычным разгильдяйством. «В деталях раскрывается истинный характер человека», — вспомнил Симон слова мисс Элизы.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глядя, как Джин бинтует его руку. Он подавил желание что-то сказать и принялся рассматривать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— Симон изумленно уставился на безделушки, развешанные по комнате. — Откуда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Бискет, опять ты хвастаешься своими побрякушками? Смотри, если мне понадобятся деньги… — Джин закончил с повязкой и поднялся. — Выходи уже, неужели ты думаешь, что я не посмею тронуть твои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Деньги? Не смеши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У меня, между прочим, полно голодных ртов на иждивении!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 самого начала разговора настороженно оглядывался, но так и не смог обнаружить ту, к кому обращался Джин. Голос доносился будто отовсюду, и определить его источник было невозможно. Ясно было одно — это женщина, и голос звучит довольно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Симон взглянул в угол комнаты. Там проступил едва заметный силуэт. Странно, почему он не заметил ее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ободряюще похлопал его Джин. — Еще двадцать лет назад эта псевдо-лоли в совершенстве владела Зецу. Твое время еще придет, когда-нибудь ты превзойдешь нас всех и откроешь новую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амбиций, Джин, — спокойно ответил Симон. — Мне достаточно иметь силы, чтобы защитить тех,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отдать все долги тем, кому обязан»,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как ты меня назвал? — Бискет округлила глаза, в которых заплясали опасные огоньки. — Какая еще «псевдо-лоли»? И что значит «двадцать лет назад»?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запоздало почесал затылок и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сегодня чудесная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носиться по тесной комнатке, шумя и препираясь. Симон ошеломленно наблюдал за этой картиной. Джин был загадкой. С одной стороны — союз с преступником Куроло, с другой — поразительная чуткость к чувствам маленького человека. Кто же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Бискет, — Джин внезапно остановился.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замерла у стены, подозрительно косясь на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 делу. Зачем ты притащил сюда постороннего? Только не говори, что ради того, чтобы помазать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как рука? — Джин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пошевелил пальцами и снял бинты. Рана затянулась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госпожи Бискет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такая регенерация без шрамов — вещь бесценная.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мази чувствуется след Нэн. Это работа великого Медика-Охотника, — вежливо поклонился Симон. — Прекрасная госпожа,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Бискет так и расцвела. Она подскочила к Симону, сияя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Правда-правда? Бискет — прекрасная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едва сдержал рвотный позыв. Он поймал Бискет за шиворот, когда та уже собралась притереться к мальчику, и отставил ее в сторону. Затем протянул ей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задания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и твой сын значится, — Бискет ткнула пальцем в последнюю строчку. — Ты уверен, что это поручение председателя, а не твоя личная приписка?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 — горько усмехнулся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мало ли, — Бискет мило наклонила голову. — Вдруг ты решил подослать ко мне сына, чтобы через него подобраться к такой красавице,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дернул щекой. «Бискет, я один из немногих, кто знает твое истинное обличье! Откуда в тебе эти фантазии?»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не против, если я воспитаю его как настоящий драгоценный камень? — небрежно спросила она. — Я ведь не Винг, церемониться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Винг? Симон мысленно занес еще одно имя в свой список. Среди знакомых Джина слабых людей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Бискет. Делай что хочешь, лишь бы живым остался, — легко согласился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мне нужна мотивация, — прищурилась Бискет. — Кто знает, когда я найду время на твоего сопляка…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хитро улыбнулся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Обменяю на сведения о камне, который ты так долго ищешь.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Бискет просияла и ткнула пальцем в Симона: — Пусть он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секретами делиться нельзя. Получив желаемое, Бискет заметно подобрела. Она с интересом разглядывала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где ты откопал такой экземпляр? Ты же твердил, что тебе и Кайто по горло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говорил? Что-то не припомню, — Джин прикинулся дурачком и незаметно подмигнул Симону.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ученик господина Джина, — тут же подыграл мальчик. В душе его, однако, кольнула обида — он всё еще не заслужил этого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Симон, не грусти! — Бискет тут же прилипла к нему, ластясь и заглядывая в глаза. — Мне всего двенадцать, давай 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в смятении отступил, но Бискет следовала за ним тенью. Как бы он ни маневрировал, она оставалась в шаге от него. Мальчик замер и серьезно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чистый блеск… настоящий алмаз, — пробормотала Бискет, глядя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Симону стало не по себе, и он бросил на Джина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Бискет, хватит с него. Будет время — поучишь его позже, — Джин усмехнулся. — Дай ему еще немного мази. Ты ведь не хочешь, чтобы с этим «необработанным камнем»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Бискет со вздохом достала из сумочки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тебя,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на спине Сяо Хуна, Джин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нелегко было выудить у этой псевдо-лоли хоть что-то путное!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устроившись поудобнее,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а как ты путешествуешь в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простого, — Джин посмотрел на него ясным взглядом.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активировал Эн. Золотистая сфера ауры накрыла их обоих вместе с драконом. Симон осторожно коснулся пальцем границы этой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сила… — прошептал мальчик. — Каждый раз, когда мне кажется, что я продвинулся вперед, ты оказываешься еще недосягаемее.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Любая сила — это результат долгого накопления. Я тоже не родился таким, — Джин улегся на спину дракона. — Иди сюда, сейчас Сяо Хун прибавит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глубоко вздохнул, чувствуя, как в нем закипает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я стану сильнее! Я тебя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удачи, — усмехнулся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этот разговор, унося его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мази, — Джин вдруг придвинулся ближе с самым невинным видом. — Поделишься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так твоя, Джин, — Симон протянул ему все запасы. — Тебе она нужнее в твоих опасных экспедициях.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аккуратно отделил небольшую часть, а остальное вложил в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требуется редко. А вот тебе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возражений, Симон. У меня такие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готов был отдать ему всё, но понимал, что мальчик не должен привыкать к легким дарам. Он потрепал Симона по голове, втайне радуясь, что тот растет не только сильным, но и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http://bllate.org/book/17392/1657964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