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2. Перемены в юной мисс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мисс Элиза. Утро — лучшее время для великих свершений. Есть ли у вас детальный план на сегодняшний день? Желаете ли вы насладиться семейным чаепитием с господином в малой гостиной или же предпочтёте прогулку по саду, чтобы вдохнуть свежий воздух и отведать печенье из Вэйханя?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Симона, чёткий и бодрый, прозвучал у самой кровати, заменяя Элизе будильник. Во всём клане Дог только двое могли входить в её спальню без тени сомнения: сам господин Дог и он. Это лучше всего говорило о том, каким доверием пользовался юноша в этой семье и насколько высоко ценила его сама Элиза.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поставил в вазу свежесрезанные розы, на лепестках которых ещё дрожали капли утренней росы. Бутоны медленно раскрывались, наполняя комнату тонким, едва уловимым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на каблуках, Симон подошёл к окну. Его походка — эталонный шаг благородного дворецкого — казалась измеренной до миллиметра. Резким движением он раздвинул тяжёлые портьеры, и в комнату хлынул яркий солнечный свет, заставляя всё вокруг заиграть красками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дай мне ещё немного поспать, — невнятно пробормотала Элиза и, перевернувшись на другой бок, зарылась головой под подушку, твёрдо решив игнорировать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наедине с отцом или Симоном она позволяла себе быть обычной девушкой: капризничать, смущаться или в шутку упрямиться. Перед посторонними же Элиза представала идеалом благородной леди. И всякий, кто осмеливался недооценивать её в эти моменты, в итоге горько платил за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заметить, мисс Элиза, вам необходимо подняться в ближайшие полчаса, иначе на завтрак просто не останется времени, — серьёзно произнёс Симон. Его голос звучал низко и бархатисто. — Вчера на приёме вы любезно пригласили мисс Лилию, вторую наследницу клана Оуд, составить вам компанию в походах по магазинам. Встреча назначена на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Лилия из клана Оуд? Та самая изнеженная принцесса? О боже, я совсем об этом забыла! — Элиза с досадой тряхнула головой и принялась тереть сонные глаза. — Но Симон, неужели ты не можешь быть хоть чуточку мягче? Я уже начинаю жалеть, что отправила тебя на курсы дворецких. Теперь ты ворчишь, как старый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промолчал, лишь едва заметно улыбнулся. Подойдя к дверям, он щёлкнул пальцами, давая знак ожидавшим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вошли в спальню одна за другой: кто-то нёс серебряный таз для умывания, кто-то — подносы с украшениями. Несколько юных служанок с изящными инструментами в руках устроились в углу комнаты, и вскоре пространство заполнила нежная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служанки помогали хозяйке с туалетом, Симон, как и подобало мужчине-дворецкому, удалился. Процесс преображения леди требовал уединения, и он не смел нарушать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позавтракав, Элиза вместе с прибывшей Лилией поспешила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ваша вуаль и зонтик, — Симон шагнул к машине, лично подавая вещи хозяйке. — Хотя солнце сегодня не слишком яркое, прошу вас, позаботьтесь о своей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Симон, — мягко ответила Элиза. Служанка приняла вуаль и осторожно закрепила её на шляпке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уверены, что мне не стоит сопровождать вас и мисс Лилию? — с сомнением спросил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Симон, — Элиза отвергла предложение. Голос её оставался нежным, но в нём прозвучала сталь, не терпящая возражений. — Мы идём за покупками, которые интересны только девочкам. Зачем тебе скучать с нами? К тому же тебе тоже нужно отдохнуть. Если будешь так изнурять себя работой, точно превратишься в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старик, мне всего тринадцать!» — Симон застыл на месте, глядя, как автомобиль уносится прочь, поднимая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оцепенении. Его оставили? Впервые за всё время Элиза уехала без него. В голове образовалась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Дог, ставший свидетелем этой сцены, весело рассмеялся и похлопал юношу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оказывается, и наш всемогущий дворецкий Симон иногда бывает не у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угрюмо отозвался тот. — Вам следовало поддержать меня. Вдруг с мисс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полно, не переживай ты так. Она ведь уехала всего на пару часов, — успокоил его старый герцог. — Идём лучше в кабинет, расскажешь мне, чем сейчас увлекается Элиза. Мой ангел заслуживает всего самого лучшего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последовал за хозяином, держась на полшага позади. На ходу он начал негромко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мисс посетила знаменитого мастера гунги, госпожу Миэку, и с тех пор увлечённо собирает записи партий в гунги…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Моя малышка Элиза — самая способная девочка на свете, — герцог гордо выпятил свой пивной живот. — Когда поедем в Йоркшин, не забудь выкупить для неё несколько антикварных манускриптов по гунги.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про себя отметил, что Элиза наверняка бережно сохранит любой подарок отца. Ему нравилась эта тёплая, гармоничная атмосфера в доме. Он решил, что мисс и впрямь не помешает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 расставание едва не станет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известие, что на мисс совершено покушение прямо посреди улицы, в клане Дог воцарился хаос. Все домочадцы собрались у дверей спальни Элизы, в тревоге ожидая вердикта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леди была душой клана Дог. Пока она улыбалась, каждый член семьи чувствовал в себе силы двигаться вперёд. Теперь же, когда она лежала без сознания, сердца людей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Дог, услышав о случившемся, упал в обморок прямо за своим рабочим столом. Элиза была смыслом его жизни, его величайшим сокровищем. Мысль о том, что она может не прийти в себя, была для него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клана тоже пребывали в смятении: мисс лично контролировала большую часть семейных предприятий, и без её твёрдой руки бизнесу грозил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Симон проявил всю свою выдержку. Он ни на шаг не отходил от постели Элизы, спокойно руководя служанками. Когда герцог пришёл в себя, юноша стал для него главной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мисс всё будет в порядке. Ассоциация Охотников уже направила к нам медика-охотника. Мисс Элиза очень расстроится, если, очнувшись, увидит вас в таком изнурённом состоянии, — убеждал он. — Пожалуйста, прилягте отдохнуть, я сам за всем прослежу.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герцог пристально посмотрел на мальчика. Спокойствие и уверенность Симона подействовали на него отрезвляюще.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Элиза проснётся, немедленно сообщи мне.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господин, — Симон слегка поклонился и тут же обернулся к служанке: — Виша, приготовь для хозяина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вдруг раздался слабый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до этого лежавшая неподвижно, приоткрыла глаза. Герцог тут же бросился к кровати, в тревоге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Элиза, Элиза, крошка моя… Ты очнулась! Как ты себя чувствуешь?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глаза и уставилась в пространство застывшим, расфокусированным взглядом. Те, кто окружал кровать, похолодели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Элиза, ты слышишь меня? — герцог осторожно обнял дочь за плечи. — Бедное моё дитя, как же ты напугана!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стоявший за спиной господина, внимательно наблюдал за выражением лица Элизы. Её растерянность казалась ему странной. Что-то было не так. Юная мисс могла позволить себе слабость перед близкими, но она никогда не теряла самообладания перед таким количеством слуг. Она доверяла только отцу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взгляд Элизы прояснился. Она обняла отца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хорошо. Я просто… когда очнулась,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продолжал смотреть на неё с подозрением, отмечая каждую странность в её поведении. Он решил позже попросить господина вызвать кого-то из Ассоциации Охотников для более тщательной проверки. Дворецкий всерьёз опасался, что перед ними — искусный манипулятор, использующий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словно заглянула в глаза смерти, — Элиза начала всхлипывать, и этот вид — глаза, полные слёз, хрупкая фигура — заставил сердца слуг сжаться от жалости. — Многие вещи стёрлись из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главное, что ты жива, — утешал её отец. Он повернулся к Симону: — Отныне ты не должен отходить от Элизы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Мисс Элиза — смысл моего существования. Я защищу её даже ценой собственной жизни, — Симон поклонился, а затем осторожно добавил: — Но как быть с делами клана, которыми управляла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нахмурился, явно разрываясь между чувствами и долгом, но в конце концов решительно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За что я плачу всем этим людям, если они не могут справиться сами? Пусть даже мы потеряем всё состояние — лишь бы моя Элиза была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это действительно была Элиза», — мрачно подумал Симон.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Симон… — девушка коснулась лба, словно превозмогая боль. — Это имя кажется мне таким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вспомнила? — с надеждой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верю, что однажды всё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Отдыхай, дорогая, мы оставим тебя на время, — герцог заботливо подоткнул ей одеяло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закрылась дверь, господин Дог преобразился. Тревога на его лице сменилась суровой сосредоточенностью. Он был любящим отцом, но далеко не глупцом и прекрасно видел, что с дочерью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вероятность, что это двойник? — холодно спросил он Симона.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и голос идентичны, но характер и привычки мисс Элизы исчезли без следа, — спокойно ответил юноша. — Однако нельзя полностью исключать влияние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ней. Я хочу знать, чего она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наконец-то ушли!» — Элиза под одеялом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единственной аномалией в этом мире — трансмигратором, чьё появление не было предусмотрено судьбой. Это тело стало компенсацией от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кого я попала? Когда я смотрела аниме, клан Дог там ни разу не упоминался. Хотя в мире Hunter x Hunter столько семей, их все и не покажешь. Но эта Элиза… она просто невероятная. Красивая, талантливая, всеми любимая. Смогу ли я стать для них тем ангелом, которым была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 не уверена в себе, я могу помочь», — раздался голос в самой глубине её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Трансмигратор едва не подскочила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Элиза. Похоже, моя душа ещё не окончательно рассеялась. Мне осталось недолго, но я успею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помогать мне? Я ведь заняла твоё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чтобы закончить дела, — прошептал нежный голос настоящей Элизы, заставив захватчицу мучиться от чувства вины. — Нужно распорядиться делами отца. И Симон… он мой личный дворецкий, я так и не успела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дворецкий? Значит, он знает тебя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Без моей помощи ты никогда не заслужишь доверия Симона и отца. Не обманывайся их мягкостью — они уже окружили эту комнату охраной. Одно неверное движение — и тебя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Трансмигратор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контроль. Не бойся, я смогу лишь ненадолго занимать тело, и через две недели окончательно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Божество обещало устроить её судьбу, почему бы не довериться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звон колокольчика долетел до ушей господина Дога. Он изумлённо обернулся к Симону: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память вернулась?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только что вела себя совершенно чуждо, но этот тайный сигнал… Откуда самозванке 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осторожно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господин. Но надеюсь…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сердцем надеялся, что это действительно его мисс. Ибо если эта Элиза — настоящая, то где же тогда та, прежняя?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герцогом и медиком-охотником Симон поспешил в спальню. Элиза сидела перед туалетным столиком, неспешно покрывая ногти своим любимым персиковым лаком. Она обернулась и тепло улыбнулась вошедшему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свою непутёвую дочь, папа. Я заставила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кое-что важное. Пожалуйста, выйдите все, — она властно пресекла попытку герцога заговорить и выпроводила врача. Когда они остались втроём, она произнесла: — Папа, Симон, слушайте внимательно. У меня мало времени. Потом я пройду любой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зловеще. Сердце Симона пропустило удар, но внешне он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Придя в себя, я осознала, что во мне теперь живут две личности, — Элиза сбросила на них этот груз, заставив мужчин вздрогнуть. — Сейчас я — это та Элиза, которую вы знали, со всеми привычками и воспоминаниями. Но другая я скоро проснётся. Пока я в сознании, я хочу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слушал, затаив дыхание. Последовавшие детали и распоряжения убедили его окончательно: перед ним была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недели. Душа настоящей Элизы угасала, словно свеча на ветру. Она с нежностью смотрела на отца и Симона, не в силах расстаться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меня за эту ложь, папа, Симон. Я не хочу, чтобы мой уход разбил вам сердца. Моя смерть — воля Божества. Наверное, небеса решили, что я получила слишком много счастья. Теперь я могу только молиться, чтобы трансмигратор, занявшая моё место, смогла сделать вас счастливыми. Пусть она полюбит вас вместо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Сердце, полное жадности, приближает смерть; сердце, полное скорби, бежит к смерти; сердце, полное страха, ждёт смерти, — нараспев произнесла Элиза, и её голос прозвучал чисто и звонко, как пение лесной птицы. — Но пока в нас живы отвага и надежда, смерть не властна над нами. К тому же я лишь погружаюсь в сон. Кто знает, может, однажды я снова проснусь?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помните: какое бы начало ни взяло верх, я — это всё равно я, — шептала она, угасая. — Прошу вас, любите её так же, как любили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тяжело кивнул. Если такова была её воля, он защитит это тело любой ценой. Но на ту, другую «личность», ему было плевать. Дворецкого интересовала только его мисс Элиза.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меняется взгляд девушки перед ним, Симон невольно сжал кулаки. Он ненавидел ситуации, которые не мог контролировать. Стоя за её спиной, юноша до боли стиснул зубы, с трудом сдерживая бушующую внутри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http://bllate.org/book/17392/1648623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