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припасов оказалось немного, это было лучше, чем ничего. Киба, сияя как медный грош, распихивал добычу по подсумкам, и Сино едва подавил искушение приложить его ещё разок — для профилактики. Впрочем, раздать тумаков он не успел: внимание Кибы переключилось на вновь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Шикамару! И вы уже здесь! — начисто проигнорировав сжатый кулак напарника, Киба с энтузиазмом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лишь хмыкнул и посмотрел в сторону группы Ино-Шика-Чоу. Честно говоря, он смутно помнил этого ленивого парня... Похоже, в Академии ниндзя тот умудрялся держаться ещё незаметнее, чем сам Сино. Зато двух других спутников Шикамару он знал прекрасно: один — фанат еды, способный за присест опустошить недельные запасы семьи Инудзука, а вторая — девица, чей мир вращался исключительно вокруг преследования Саскэ.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недовольно повёл плечом, давая Кибе знак вернуться в строй, но тот, раззадоренный встречей со старыми приятелями, в упор не замечал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морока... — Шикамару устало опустил голову, а затем покосился на застывшего позади Кибы напарника. — Слушай, посмотри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обернулся и наткнулся на взгляд Сино, от которого едва ли не веяло могильным холодом. Весь его энтузиазм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Э-хе-хе, Сино, я всё понял. В следующий раз подготовлюсь по полной программе, обещаю... — затараторил он, подкрепляя свои извинения жалобным поскуливанием Акамару.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Киба в роли "милого песика" выглядел нелепо, а вот щенок справлялся на отлично. Сино просто отвернулся, предпочитая не тратить силы на споры. До начала экзамена на звание чунина оставалось совсем немного, и они были в числе первых, кто прибыл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постепенно заполнялся знакомыми лицами, чьи имена Сино даже не пытался запомнить — так, случайные прохожие на пути ниндзя. Киба, видя, что напарник больше не планирует его бить, снова принялся болтать с друзьями. Время тянулось медленно... по крайней мере, так казалось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Сакура! Наконец-то ты пришла! — Громкий голос Ино разрезал тишину и эхом отозвался в голове Сино, который как раз пытался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нахмурился. Сино не питал вражды к подобным девицам, но его раздражали люди, напрочь лишенные чувства опасности. Ино не была похожа на Кибу, который, болтая, всё равно продолжал следить за окружением — она полностью растворилась в разговоре. "Бей выскочку" — это золотое правило Сино усвоил давно. Пока ты не обладаешь силой, способной подавить любого врага, подобная демонстративность равносильна смертному приговору. Именно поэтому он всегда старался быть тенью, в отличие от своего отца, который в детстве был той ещё головной болью для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заставил присутствующих обернуться, что вызвало у Сино острое чувство дискомфорта. Но, видимо, градус неадекватности был ещё недостаточно высок, потому что в дело вступил главный "балласт" выпуска — Удзумаки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пройду! — проорал он на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даже немного расслабился. Рядом с таким ярким и шумным объектом на него, парня в высоком воротнике и темных очках, никто и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уже открыл рот, чтобы привычно съязвить в адрес неудачника, но Сино вовремя ухватил его за шкирку и оттащил назад. Глупо привлекать к себе внимание, когда оно так удачно переключилось на другого. Напарник что-то пробурчал, но сопротивляться не стал: когда Учителя Курэнай не было рядом, фактическим лидером отряда был именно Сино. Он бросил ещё один взгляд на Наруто и его компанию — те забились в угол и о чем-то яростно шептались. Сино потерял к ним интерес и, прикрыв глаза, решил немного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заткнулись, отбросы!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властный голос заставил Сино вздрогнуть. Он мгновенно повернулся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этот человек был ему знаком, и даже слишком. Сиби, отец Сино, часто работал с ним в паре во время допросов. Но если для главы клана Абурамэ пытки были лишь "подработкой", то для этого человека они стали делом всей жизни. Морино Ибики, джонин.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никогда не понимал, что такого увлекательного отец находит в допросах, и зачем он так часто заглядывает к Ибики за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участников распределили по местам, Сино осознал, насколько этот этап экзамена на звание чунина на самом деле... нелеп. Да, именно так — нелеп и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стопку экзаменационных листов. Оказалось, что даже в мире шиноби практикуют такие закостенелые методы проверки. Сидевший неподалеку Киба и вовсе поник: в теоретических дисциплинах он был полным нулем. Ещё не видя вопросов, он уже начал шепотом обсуждать с Акамару план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Ибики заставила Кибу сдуться, как проколотый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Списывание запрещено. За каждую поимку — минус двадцать баллов. После пятого раза — вся команда покидает экзамен на звание чунина.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"Ниндзя должен обладать не только силой, но и умением добывать информацию", — мысленно проговорил Сино, глядя на притихшего друга. Киба, поймав его взгляд, тут же воодушевился и посмотрел на Акамару уже другими глазами. Щенок лишь скорчил страдальческую мордашку, явно не в восторге от того, что судьба хозяина на каждом экзамене на звание чунина висит на его маленьком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Хинату Сино не беспокоился — её успеваемость в Академии ниндзя была достойной, и вопросы не должны были составить труда. А уж за себя он был спокоен вдвойне: его методы позволяли "снимать" информацию прямо с чужих листов,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обнаружилась в другом. Когда Сино окинул взглядом аудиторию, он едва не выругался. С Кибой всё было ясно, но вот Хинату посадили рядом с этим ходячим стихийным бедствием — Удзумаки Наруто. Бедная девочка при виде этого парня заливалась краской так, что едва не теряла сознание, а тут — целый час в десяти сантиметрах от него. Какое уж тут решение задач...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и впрямь замерла, напоминая соляной столп, не зная, куда деть руки. К счастью, когда Ибики скомандовал начинать, она сумела взять себя в руки и переключить внимание на лист. Сино облегченно выдохнул: теперь можно было заняться и своими делами. Его место позволяло идеально наблюдать за обоими напарниками даже без использования насекомых-разрушителей.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бегло просмотрел задания и окончательно убедился в своем выводе: составитель тестов был непроходимым тупицей.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"другой" жизни Сино приходилось учиться, и если бы он не смог решить эти типичные школьные задачки, то не заслуживал бы звания "Искры номер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оценивая обстановку. Это была какая-то изощренная шутка. Даже в самых суровых школах на двадцать пять учеников полагалось максимум два учителя. Здесь же на пару сотен кандидатов приходилось по надзирателю на каждые два посадочных места! Они сидели вдоль стен и стояли в проходах, буквально впиваясь глазами в затылки экзаменуемых.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прокторов, заметив, что Сино до сих пор не притронулся к листу, вперился в него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едва заметно скривил губы — за высоким воротником этого всё равно не было видно. При такой плотности охраны списывание превращалось в игру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ручку, он наконец углубился в чтение. Весь тест, по сути, состоял из физики, химии и математики высшего уровня. Сино не обладал феноменальными способностями к счету в уме, поэтому принялся быстро делать наброски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десять вопросов по десять баллов каждый. Чтобы пройти, достаточно было не набрать ноль. Девять задач были перед ним, а десятую Ибики обещал озвучить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 собирался прыгать выше головы. Он выбрал задачу, требовавшую кратчайшего решения, и аккуратно вписал ответ. Программа-минимум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принялся машинально крутить ручку между пальцами, наблюдая за Кибой. Тот действовал ожидаемо: Акамару подглядывал в чужие листы и передавал информацию хозяину через систему условных знаков. Эта связка работала безотказно все годы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перевел взгляд на Хинату. Несмотря на первоначальный шок, она писала уверенно. Но тут Сино заметил неладное. Хината, добрая душа, явно пыталась подсунуть свой черновик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мысленно схватился за голову. Ибики, конечно, не запрещал напрямую помогать другим, но демонстративная передача ответов — это уже за гранью фола. В зале, где концентрация надзирателей превышала все разумные пределы, это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 стене другого угла звякнуло железо. Один из прокторов метнул кунай.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затаил дыхание. К счастью, сталь не пригвоздила руку Хинаты, а вонзилась в стол Наруто, напрочь отбивая у того желание коситься в чужие записи. Теперь Удзумаки побоялся бы взглянуть на её лист, даже если бы она положила его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окончательно успокоился. Письменная часть была практически пройдена, если только десятый вопрос не окажется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последних десяти минут он не сводил глаз с Ибики, размышляя: зачем мастеру допросов поручили следить за кучкой детей? Неужели эти кандидаты в его глазах — лишь очередной материал для "обработки"?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http://bllate.org/book/17391/1662766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