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Гай, что привел меня... он твой наставник? — Мацугами Шуто мельком взглянул на пациента, не отрываясь от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вместе были на задании, — Сино ответил сухо, стараясь максимально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Гаем лишний раз не хотелось — его вечно бьющая через край экспрессия заставляла Сино испытывать невыносимый стыд за товарища. И все же где-то в глубине души он был благодарен джонину за то, что тот вытащил сюда врача. Пусть даже для него самого в этом было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вышла скверной. Противники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Но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чувствовал, когда получал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приятно, когда тебя режут, то и мне было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убить человека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Либо он, либо я. Если бы он остался жив, умер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донесении сказано, что тебя зажали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Иначе я бы не позволил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Мацугами еще какое-то время выводил что-то в своем блокноте, то замирая, то яростно чиркая по бумаге, после чего с сухим стуком захлопнул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тобой всё в порядке. Психика на удивление стабильна, — бросил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мгновение из коридора донеслось его приглушенное ворчание, обращенное к 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Гай! Ты зачем меня дернул ради этого сухаря? Психологическая консультация ему, видишь ли... Да он вменяемее нас с тобой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уставился в потолок, изучая трещины на побелке.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доктора явное раздвоение личности», — меланхолично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маячил Киба. Увидев выходящего врача, он едва не лишился чувств от страха — доктор Мацугами своим видом не внушал оптимизма. Когда Гай попытался их познакомить, Инудзука лишь испуганно отшатнулся и, крепко сжимая в руке одолженный у кого-то нож, нырнул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о чем этот тип с тобой толковал? — Киба всё еще помнил, как тот разозлился, когда он в прошлый раз сунул ему целое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решил исправиться. Усевшись на край стула, он сосредоточенно — до легкого сопения — принялся счищать кожуру, нарезая фрукт аккуратными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 задании. Со мной всё нормально, — Сино не поворачивал головы, послушно принимая поднесенный к губам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тут же спикировал на тарелку и с жадностью впился в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тебе, Киба, не мешало бы тоже провериться. Ты ведь тоже... впервые лишил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даже не взглянул на него, отправляя в рот Сино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пронесет. Ничего особенного я не почувствовал. Нас тогда так прижали, что либо ты рубишь в капусту всех вокруг, либо сам ложишься в землю. Времени на рефлексию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небрежно взмахнул кухонным ножом, словно подчеркивая свою стойкость, и тут же поднес к лицу товарища новый ломтик. Сино на этот раз качнул головой, отказываясь. Киба, не моргнув глазом, сам сжевал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лишенный сейчас своих привычных темных очков, в упор посмотрел на друга. Он смотрел глубоко и пугающе проницательно, словно видел Кибу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порядке? Пока ты говорил, у тебя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Сино было не скрыться — его жуки, рассредоточенные по палате, служили идеальными датчиками. Каждое движение, каждый миг слабости Кибы были зафиксированы. Тот фальшивый жест ножом был лишь жалкой попыткой скрыть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вдруг ссутулился, вся его напускная бравада осыпалась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 выдавил он, утыкаясь лицом в колени. — Мне до сих пор чертовски страшно. Одно дело — болтать об этом, и совсем другое — видеть, как они умирают. И ведь там был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негромко вздохнул. Рано или поздно каждый ниндзя проходит через это крещение кровью. Киба держался молодцом, но реальность оказалась тяжелее ожиданий. Сам Сино после первого убийства не мог пить три дня и есть неделю — тогда все гадали, не неполноценный ли их «Искра номер один», раз так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негромко произнес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вздрогнул. В этом простом утешении было столько тепла, что он едва не разрыдался. Акамару, обычно шумный и суетливый, лишь тихо заскулил, зарываясь носом в складки одеяла. Наблюдать за тем, как вечно жизнерадостный Киба превращается в комок нервов, было почти физически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помедлил, а затем, преодолевая вспышку боли в обожженных, едва похожих на человеческие руках, дотянулся до головы Кибы и неуклюже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шмыгнул носом Киба.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на редкость беззащитным. Лица тех мертвецов, их предсмертные оскалы всё еще стояли у него перед глазами. Сино чувствовал, как его собственная рука тяжелеет — силы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физиономия у тебя, Инудзука, — Сино усмехнулся. — Иди умойся, на человека станешь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замер, затем быстро вытер лицо рукавом. Заметив на ткани мокрые пятна, он густо покраснел и пулей вылетел в туалетную комнату, примыкавшую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Сино почувствовал, как затекшая спина отзывается тупой болью. Лежать пластом было невыносимо, но малейшее движение заставляло обгоревшую кожу гореть огнем. И всё же он решил, что лучше один раз перетерпеть резкую боль, чем медленно поджариваться на этой простыне. Решил сменить позу и перекатиться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с духом, рванулся... и в ту же секунду понял, что совершил фатальную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резко, слишком неуклюже — и вот он уже летит на пол. Удар о жесткий линолеум вышиб из него дух, а следом пришла острая,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как раз замолкла вода. Киба, услышав грохот и звон в палате, выскочил наружу, вытирая лицо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твою мать... Нож! Почему ты не убрал этот проклятый нож?! — прошипел Сино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и из его ладони, располосованной тем самым «фруктовым» тесаком, на который он так удачно приземлился, густо хлестала кровь. Киба в панике заметался вокруг, не зная, за что хвататься. Вместо того чтобы поднять друга или перевязать рану, он с криками вылетел в коридор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идиот...» — Сино остался лежать в луже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чуть здоровее, он бы дотянулся до кнопки вызова, но сейчас он не мог даже пошевелиться. Кровь не останавливалась — после всех процедур и потери крови его свертываемость была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ворвался обратно через минуту, вихрем пронесся мимо Сино к кровати и наконец-то сообразил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держись!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отшвыривать в сторону нож и разбросанные вещи, совершенно позабыв о том, что под ногами у него лежит раненый товарищ. Хватило одного неосторожного движения: Киба зацепился ногой за Сино, потерял равновесие и со всего маху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А-а-а-а-арх! — Сино взвыл так, что, казалось, содрогнулись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туша придавила его, выжимая остатки жизни. К боли от пореза добавился невыносимый жар — Киба был как раскаленная печка, а для обожженного тела Сино это было равносильно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в ужасе попытался вскочить, но тут выяснилось самое скверное: пуговицы на его куртке намертво запутались в свежих бинтах Сино. Малейшее его движение — и бинты натягивались, буквально сдирая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Тварь, не шевелись! — Сино был готов сорваться на крик, хотя даже в момент слияния с материнским насекомым ему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этот крик принадлежал уже не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замерли медсестры, привлеченные сигналом тревоги. Они застыли в неописуемом ужасе при виде того, в какой позе и в каком состоянии находились двое подростков на полу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закрыл глаза. В этот момент он искренне желал, чтобы боль наконец вытеснила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http://bllate.org/book/17391/1662252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