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если верить словам Сато Соры, всё произошедшее можно было списать на трагическую ошибку. Однако всё его поведение до этого так и кричало: «Я прекрасно знаю,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Нэдзи были более чем обоснованны — вся эта ситуация слишком походила на заранее разыгранную партию. Как минимум, поведение Соры было излишне расчетливым для простой жертвы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холодный пот со лба, Сато Сора заговорил лишь спустя долгую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мои люди докладывали, что брат что-то замышляет в последнее время... Но я и представить не мог, что он решится на удар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подала голос Юхи Курэнай: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зачем было настаивать, что реликвия принадлежит семье вашей супруги? Не думаю, что такую деталь стоило скрывать от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согласно кивнули. Сино чувствовал, как к нему медленно возвращаются силы; опираясь на плечо Нэдзи, он сумел сесть, хотя каждое движение всё ещё отдавалось в теле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 Сора тяжело вздохнул, в его голосе прорезалась искренняя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Моя жена — ключевая фигура в борьбе за власть в клане. Когда мой отец умирал, он заверил: главой станет тот, кто вручит Ночную жемчужину моей супруге. И, кроме того... — Сора запнулся, словно уязвлённый какой-то неловкой мыслью, и судорожно вдохнул. — Незадолго до этого мы с женой сильно повздорили. Я ведь собирался к ней, чтобы просить прощения, и жемчужина должна была стать моим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Шиноби смотрели на него как на диковинного зверя. Трудно было поверить, что этот человек провернул такую интригу лишь ради того, чтобы помириться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Курэнай кашлянула, призывая команду не отвлекаться на житейские неурядицы клиента, и перевела разговор на формальности завершения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Нэдзи уже не внушали опасений. Регенерация ниндзя — вещь поразительная: он уже мог свободно двигаться, главное — избегать резких растяжек в течение недели, чтобы швы не разошлись. Киба проспал весь день от истощения, а Хината, отделавшаяся лишь кратковременным обмороком, и вовсе была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Сино пребывал в мрачном расположении духа. Пока остальные оправлялись от стычки, он оставался самым «проблемным» звеном: количество колюще-режущих предметов, побывавших в его теле, гарантировало ему длительное пребывание на больничной койке. Сино горько признал, что его навыков ближнего боя катастрофически не хватает. Привычные техники здесь не спасали — нужно было тренироваться до седьмого пота, иначе в следующий раз удача могла и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места занял несколько дней, но обратно шиноби летели во весь опор. Уже через двое суток впереди показались главные ворота Конохи. Глядя на знакомый силуэт родного селения, Сино невольно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действительно начал считать это место своим домом»,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команда, дальше сами, — распорядилась Курэнай, передав пропускную грамоту стражам на воротах. — Я в резиденцию Хокагэ, сдать отчёт. Гай, присмотри за Сино, пусть его немедленно осмотрят в госпитале. Нэдзи, ты тоже зайди к медикам — полевая помощь была хороша, но лучше исключить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отозвались все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расходиться никто не спешил. Тэн-Тэн и Хината отправились по домам, но остальные остались. Нэдзи собирался в больницу вместе с Сино; Киба, то и дело бросавший на товарища обеспокоенные взгляды, тоже не отставал. Майто Гай, нёсший Сино на спине, уверенно шагал к госпиталю, а Ли, как преданная тень, следовал за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Гай, полагаюсь на тебя, — бросила Курэнай и исчезла в облаке белого дыма, использовав технику мгновенного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как всегда словоохотливый, бодро зашагал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 внезапно обратился он к Сино, — это ведь было твоё первое убийство,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Нэдзи и Киба, шедшие рядом, вздрогнули. Ли, вырвавшийся далеко вперёд, вопроса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коротко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это было неправдой. На счету Искры номер один числилось немало жертв, особенно тех, кто пал от его снайперских выстрелов. Но сейчас не было нужды вдаваться в подробности своей прошлой жизни. Сино не собирался давать повода для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помолчал немного,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закончим с осмотром, я отведу тебя к психологу. Пойми, юноша, юность не должна омрачаться тенями прошлого! Киба, тебя это тоже касается,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лишь неопределённо пожал плечами. Сейчас, когда горячка боя утихла, ему тоже было не по себе. В тот момент он действовал на инстинктах, понимая: либо он, либо его. Но теперь, в тишине мирной деревни, по спине нет-нет да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понял намерения Гая. Учитель боялся, что первый опыт крови сломает неокрепшую психику гэнинов. Профессия ниндзя всегда пропитана смертью, и именно поэтому многие отсеиваются ещё на стадии выпуска. Если у тебя нет мужества смотреть в глаза гибели, тебе не место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осмотра оказались неутешительными: двенадцать глубоких ран, семьдесят три пореза и царапины помельче, несколько дыр от кунаев и сенбонов, а также значительная потеря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перечень своих повреждений, Сино только диву давался, как он вообще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спасло слияние с Материнским насекомым. Регенерация Сино теперь напоминала таковую у насекомых — не мгновенная, как у некоторых джинчурики, но куда более мощная, чем у обычного человека. Тем не менее, его всё равно забинтовали с головы до ног и силой упекли в палату. Сино надеялся, что сможет восстанавливаться дома, но Гай уже размашисто подписывал согласие на госпитализацию.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Сино дома не было — Сиби с женой отправились на очередную миссию, так что беспокоить их не пришлось, да и лишних объяснений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времени даром не терял. Пока Сино обследовали, он договорился с врачом для Нэдзи. Тот оказался мастером своего дела: пощупав бедро Хюги, он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критичного. Главное — дезинфекция, и не мочить рану. Первая помощь оказана грамотно, но вот перевязка... перевязка просто отвратительная. Пусть медсестра переделает.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той самой отвратительной перевязки, услышав это, лишь страдальчески криво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Сино заставили снять его защитные очки. Эти очки прошли с ним через огонь и воду, их функции были для него незаменимы, и теперь, без них, мир казался каким-то... неправильным. Зрение у него было отличным, но привычка смотреть на всё сквозь темные линзы успела въесться в саму суть его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сидел в палате Сино, откровенно скучая и ероша шерсть Акамару. Когда медсёстры наконец ушли, Какко лениво выполз из-под его больничной робы и зевнул. Сино попытался пошевелиться, но раны тут же отозвались острой, обжигающей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«Чёртова медсестра, — злился он про себя. — Говорила, что заживёт быстро и без шрамов, а на деле — вздохнуть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видимо, решил, что просто сидеть — занятие бесполезное. Он потянулся к яблоку, лежавшему на тумбочке, и уже приготовился вонзить в него зубы, когда Сино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кажется, эти фрукты принесла мне старшая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смущённо протёр яблоко и протянул его Сино. Тот лишь закатил глаза: как он должен его есть, если даже рукой пошевелить не может? В итоге Кибе пришлось бежать за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Гай вернулся не один — он привёл того самого психолога. В мире шиноби душевные травмы — дело частое, так что специалисты этого профиля без работы не сидели. Киба, столкнувшийся с врачом в дверях, остался ждать в коридоре, в итоге скормив своё яблоко 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врач, меня пригласил Гай. Не напрягайся, мы просто немного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лежал на кровати, чувствуя привычное для таких случаев раздражение. Каждый психолог начинает одинаково: «не волнуйся», «мы друзья», «просто разговор». На самом деле, как подозревал Сино, их задача — вытянуть информацию и нащупать слабые места. Для допросов такие люди были бы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коротко отозвался, и разговор принял странный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миссия ранга «С» оказалась на редкость хлопотной, — начал человек в белом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уставился на него: «Серьёзно? Да я в больнице лежу, по-вашему, это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ведь не представился. Меня зовут Мацугами Шуто. Можно просто доктор Мацугами.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Абурамэ Сино, — представился юноша после недолгой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тебя зовут, — рассмеялся врач. — Иначе зачем бы я сюда пришёл? Я всегда изучаю личные дела своих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поведения была настолько эксцентричной, что Сино невольно задался вопросом: а не самому ли доктору Мацугами нужна помощь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его лице, Мацугами резко вдохнул и в мгновение ока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приступим к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посмотрел на него с сомнением, но в итоге смиренно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http://bllate.org/book/17391/1662118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