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Отмотаем время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Акамару залился лаем, глядя в сторону ушедшего Сино, Киба почувствовал, как по спине пробежал холодок. Не дожидаясь лишних слов, он лишь коротко кивнул Нэдзи и рванул вперед. Акамару не нужно было брать след — Киба и сам прекрасно чуял, куда направился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Нэдзи что-то кричал им вслед, но Киба уже не слушал. Из-за разницы в маршрутах он разминулся с Тэн-Тэн, которая в это время возвращалась одна, ведя за собой Хинату. И только увидев их, Нэдзи окончательно понял: хорошо, что Киба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Тэн-Тэн выглядела измотанной. Едва переведя дух, она кратко обрисовала ситуацию. Нэдзи, поручив ей присмотреть за Хинатой, поспешил к учителю Курэнай.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Сато Сора побледнел как полотно. Он лишь бессвязно бормотал под нос: «Они вернулись... Вернулись, чтобы отомстить...» Курэнай было не до него. Она уже собиралась отдать приказ Кибе, но обнаружила, что тот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двоим гэнинам не выстоять против целой толпы врагов, Юхи Курэнай обратилась за помощью к Майто 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меня! — Гай сверкнул своей знаменитой белозубой улыбкой и исчез в зеленой вспышке. Координаты, данные Тэн-Тэн, были точными, а он, несмотря на свою порывистость, топографическим кретинизмом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Киба добрался до места, Сино был уже на волосок от гибели. Даже после появления подмоги озлобленные преследователи не собирались отступать — они жаждали его крови и готовы были нанести еще пару ударов, прежде чем переключиться на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держался на честном слове. Ни чакры, ни сил, ни возможности твердо стоять на ногах — всё его тело было покрыто глубокими ранами. Вид Кибы принес минутное облегчение, но опасность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мгновенно оценил обстановку. Врываясь в гущу боя, он старался пробиться к товарищу, но между ними стеной стояли враги. Заметив маневр Кибы, противники на миг отвлеклись, и Сино, собрав последние крохи воли, сумел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сбежишь?! А раньше был таким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взмахнул рукой, выпуская три сэнбона. Сино не успел даже вскрикнуть. Металлические иглы глубоко вошли в плоть, и это ощущение — холодная сталь, пронзающая мышцы, — стало последней каплей. Сино не выдержал шока и выплюнул густую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— рявкнул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двумя противниками, он не мог броситься на помощь. Не раздумывая, Киба выхватил энергетическую пилюлю и скормил её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 пса начала стремительно наливаться багровым цветом. Глядя на это, Сино наконец понял, почему Акамару зовут именно «Акамару» — Красный, а не какой-нибудь Сиро или 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"Сино, будь начеку. С псом что-то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Какко прозвучал в сознании вовремя. Сино больше не мог командовать роем — без чакры Кикайчу прекратили атаку, перейдя в режим свободного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пилюли напоминало состояние берсерка. Акамару, охваченный яростью, начал кидаться на всех, в ком не чувствовал запаха «своих». Враги, поначалу не принявшие маленького пса всерьез, быстро поплатились за свою беспечность. Этого хаоса хватило Кибе, чтобы наконец прорваться к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осел под массивным деревом. Спина в безопасности, а впереди — Киба, ставший живым щитом. Акамару метался по флангам, не подпуская никого. Глядя на то, с каким неистовством сражается напарник, Сино на миг показалось, что Киба тоже съел ту пилюлю — эффект был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Киба просто озверел от ярости. В такой мясорубке не было времени на стратегию — только инстинкты и борьба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Сино позволил себе расслабиться, но тут же вскинул голову. Там, за спинами нападавших, старший брат Сато Соры снова начал плести сложную серию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технику прервала Тэн-Тэн в прошлый раз. Сино не знал, что это за дзюцу, но разум кричал: «Останови его любой ценой!». Однако тело не слушалось, а Киба был слишком занят ближним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Чакры в Сино не было ни капли. Все его запасы пилюль были утеряны в суматохе, а подсумок превратился в лохмотья. Уцелела лишь семейная реликвия — её Сино хранил за пазухой как зеницу ока, ведь провал миссии был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Киба, берегись! Тот парень готовит что-то мощное! — прохрипел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даже не видевший «старшего брата», от неожиданности вздрогнул, и один из противников тут же зацепил его плечо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гад! — Киба, не глядя, нанес ответный удар ногой, отшвыривая врага. — Думаешь, раз я без оружия, так меня и прижать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Киба полагался только на свои кулаки и Акамару. За исключением пары кунаев для расчистки дороги, он никогда не носил с собой клинков. Еще в Академии он хронически проваливал тесты по сюрикэндзюцу. И если технику клонирования он ненавидел всей душой, то за отсутствие метательного оружия в экзаменационном листе благодарил судьбу — иначе диплома ему было бы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Кибой противник пролетел несколько метров и рухнул прямо под ноги брату Сато Соры. Из-за этой досадной помехи печати на миг сбились. Тот выругался, сплюнул 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была не на стороне ребят. Техника была завершена. Целых десять секунд непрерывного плетения знаков — немыслимый срок для реального боя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мир вокруг Сино дрогнул. Всё стало иным. Он сразу понял: это гендзюцу, мощная иллюзия. Сино на секунду зажмурился, и зрение прояснилось. Техника была направлена на чакра-систему, а сам он был пуст как выжженная пустыня. На него иллюзия просто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Киба попал в ловушку. Его удары начали рассекать пустоту. Он медленно разворачивался, дезориентированный, и Сино с ужасом понял: еще пара секунд, и Киба обрушит «Пронзающий клык» на него самого. Акамару, благодаря состоянию берсерка, пока еще сопротивлялся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стиснул зубы и отдал приказ Какко. Тот был единственным, кто не зависел от чакры Сино. Маленький жук прыгнул на плечо Кибы и с силой вонзил челюсти в его кожу. Обычно Какко так вымещал злобу за проделки Акамару, но сейчас это была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вскрикнул от резкой боли. Этот импульс мгновенно вырвал его из транса. Он осознал, что его едва не заставили ударить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иллюзию такого уровня можно было лишь резким возмущением собственной чакры. И хотя процесс этот — сродни попытке остановить кровоток голыми руками — был чертовски болезненным, Киба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решившие, что гэнины сдались, уже предвкушали победу. Израненные, измотанные Сино и Киба казались им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нанести удар, воздух содрогнулся от зычного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Юноши, не бойтесь! Сила юности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находившийся в полуобморочном состоянии, ощутил не облегчение, а жгучее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 вы раньше были?! Ждали, пока нас в фарш порубят?!»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Сино не знал, что Киба примчался сам, нарушив все протоколы. Но с появлением Майто Гая исход боя был предрешен. Мастер тайдзюцу мгновенно вычислил главную угрозу — старшего брата Сато Соры — и первым же сокрушительным ударом ноги отправил его в затяжной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http://bllate.org/book/17391/1661684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