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тоже ниндзя, всё упрощается! — Тэн-Тэн среагировала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в сумку, она выхватила два свитка и, резко развернув их, рванулась к противнику, который как раз начал складывать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Сино, зная о таланте этой девушки в обращении с холодным оружием, не стал тратить время. Он подхватил Хинату и одним прыжком переместился в сторону. Секунду спустя место, где они только что стояли, превратилось в подушечку для иголок — земля была утыкана кунаями и сюрикенами.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«Вовремя успел», — мелькнуло в голове у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Сато Соры, чей приём был сорван, пришёл в ярость. Он взмахнул рукой, и из лесной чащи на поляну высыпала целая толпа ниндзя в потрёпанном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нападения действительно были его рук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оравы вдвоём не выстоять. На руках у них была Хината, которая не могла даже пошевелиться, и Сино понимал: нужно отступать. Но обуза в виде человека без сознания сильно резала мобильность — спящее тело всегда кажется тяжелее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стиснул зубы и передал Хинату Тэн-Тэн.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первая,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свой резон. В крайнем случае Сино мог прибегнуть к синхронизации, но этот козырь он предпочитал не светить перед товарищами. Если Тэн-Тэн уйдёт, ему будет куда проще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Тэн-Тэн не стала спорить. Вскинув Хинату на спину, она запрыгнула на ветку дерева — в контроле чакры она заметно превосходила Сино. Проводив её взглядом, Сино развернулся к врагам. Какко уже ждал на его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"Вечно ты вспоминаешь обо мне только тогда, когда влипаешь в неприятности", — проворчал тот, но синхронизацию начал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этого момента Сино почти не тратил чакру, так что сейчас мог позволить себе действовать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синхронизации: кисти и стопы. Параметры силы и скорости —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Сино закончил подготовку, преследователи были уже рядом. Не колеблясь, он вскинул руку и сделал три выстрела. Три пули — три точных попадания в лоб. Стрелком он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выстрел уходило минимум усилий, враги увидели лишь быстрое движение: Сино просто поднял руку, в которой зажато нечто непонятное, и трое их товарищей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замерла. Сино именно этого и добивался — ему нужен был эффект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чего застыли?! Живо за ними! Я вам не за красивые глаза плачу! — надрывался сзади брат Сато Соры. Похоже, сам он в ближний бой не спешил, предпочитая командовать из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нанимателя подействовали. Ниндзя, переборов страх, снова ринулись на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— и насекомые-разрушители, которые обычно роились в рукавах, на этот раз вырвались прямо из-под костяных пластин, покрывших ладонь Сино после синхронизации. Зрелище было жутковатое.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насекомые не стали сбиваться в плотное облако. Они рассыпались, действуя поодиночке. Приказ Сино был предельно прост: полная свобода действий, целиться в сонные артерии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Тэн-Тэн уже скрылась из виду, но врагов было слишком много. Трое убитых — капля в море. Вид надвигающейся серой массы заставил Сино похолодеть. Хорошо ещё, что теперь он сам был материнским насекомым: насекомые атаковали самостоятельно, не требуя от него постоянной подпитки чакрой. Иначе он бы выдохся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сдержать такую армию казалось невозможным. Разве что рискнуть и перейти в стадию имаго... тогда от целой деревни не осталось бы и камня на камне. Но это было слишком опасно, и Какко на такое не пошёл бы. Их предел синхронизации сейчас едва достигал тридцати процентов — едва хватало на то, чтобы покрыть хитином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становилось всё больше, а страх перед неизвестным оружием Сино — всё меньше. Ниндзя начали окружать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давал себе передышки. Сино стрелял без промаха, но чувствовал, что силы на исходе. Каждое прицеливание требовало колоссальной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"Какко, меняй мощность выхлопа!" — мысленно приказал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Какко, всё это время ассистировавший в бою,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свечение линз очков Сино, до этого едва заметное, вспыхнуло ярким пламенем. Половина запаса чакры ухнула в один-единственный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энергии шириной в метр прочертил просеку в рядах противника. Деревья, камни, люди — всё, что попало в зону поражения, мгновенно превратилось в пепел. На месте атаки осталась лишь голая, выжженная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Сино скосил добрую четверть вражеского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снова замерли, глядя на него со смесью ужаса и неверия. Сино стоял неподвижно, его лицо скрывала маска и очки, поэтому никто не видел, как он тяжело дышит. Он застыл в той же позе, что и в момент выстрела, создавая иллюзию, будто эта атака не стоила ему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ним, я умываю руки! — вдруг выкрикнул кто-то из толпы, бросая оружие. — Никакие деньги не стоят того, чтобы кормить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заразительна. Стоило одному дать дёру, как остальные, глядя на пепелище и корчащихся в муках раненых,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погибла, половина сбежала. Вокруг брата Сато Соры осталось не больше горстки людей. Для ниндзя-отступников, купленных за золото, верность — пустой звук, когда на кону собственная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незаметно выдохнул. Его план сработал: он заранее подослал насекомое-клона, принявшее облик одного из наёмников, чтобы тот первым спровоцировал дезертирство. Эффект оказался даже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"Сино, твоё тело на пределе. Снимай синхронизацию везде, кроме левой руки, иначе ты просто рухнешь", — голос Какко в голове звучал предостерегающе.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немедленно сбросил усиление с ног. Скорость и напор снизились, но сейчас это было не так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Куда вы?! А ну стоять! Девчонку догнать, живо! — всё ещё вопил брат Сато 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"семейная реликвия" в коробке действительно была бесценной, раз он так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ощупал правой рукой коробку с сокровищем, гадая, что же в ней такого. Один брат тратит состояние, чтобы её защитить, другой — чтобы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насекомые-разрушители, рассредоточенные по всей площади, продолжали находить уязвимые места у оставшихся врагов. Стоны и крики не затихали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постоянно перемещался, не давая врагам приблизиться. Если они поймут, в каком он состоянии, ему конец. Но поддерживать такой темп становилось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Сино. Я отключаюсь".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Какко разорвал связь внезапно, без предупреждения. Сино по инерции нажал на спуск, но специальный пистолет лишь дважды сухо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обойме пусто. Да и запасных патронов у него в сумке не было — он взял оружие скорее для подстраховки, не рассчитывая на затяжной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"Какко, ты что творишь?!" — разозлился Сино. Остаться без защиты посреди боя было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ори. Ты пустой. Ещё секунда — и мне пришлось бы перехватить контроль над твоим телом, чтобы ты не загнулся".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синхронизации их сознания сливались, и Какко почувствовал, что Сино вот-вот потеряет себя. Если бы он не разорвал связь, инстинкты насекомого могли вырваться наружу, а Какко не хотел повторять опыт поглощения человеческой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понял, что спорить бесполезно. Он сосредоточился на том, чтобы Какко было удобнее восстанавливаться, и взял управление насекомыми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синхронизации стало совсем тяжко. Сино никогда не был силён в ближнем бою, а противники, прошедшие через сотни стычек, быстро почувствовали слабину. Его одежда в нескольких местах окрасилась красным — он начал пропускать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один косил их десятками, а теперь едва отбивался от последних выживших. Сино чувствовал, как сознание начинает плыть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прочь от него! Получайте! Пронзающий клык!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подоспел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поляну, закручиваясь в бешеный вихрь, ворвался Киба. Судя по его решительному виду, он был настроен закончить этот бой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