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за семейная реликвия такая? Нанять для охраны столько ниндзя, чьи услуги явно не ограничиваются парой-тройкой миссий ранга B, — удовольствие не из дешёвых. Если вещь заурядная, к чему такие траты? Неужели нанимателю просто некуда девать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внезапно вспомнил слова Третьего: «Эта вещь действительно ценнее всего остального груза, вместе взятого».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Третий знал, что внутри, иначе бы так не сказал. В любом случае, тот ларец, что был у Сино, считался подделкой. Недолго думая, он приоткрыл крышку, но, бросив лишь мимолётный взгляд, тут же захлопнул её. Его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в чём дело», — мрачно подумал 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блеск, что он увидел в коробке, принадлежал подлиннику. Значит, Учитель Гай лгал, утверждая, будто реликвия всё ещё у Учителя Курэнай. Похоже, в словах учителя вообще было немало лукавства.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сыграла с ним злую шутку: именно ему в руки попало то самое сокровище. Спутники Сино не заметили его мимолётного движения, и он облегчённо выдохнул. Пусть это знание останется при нём. Сино сердито поджал губы, не понимая, почему выбор пал именно на него, и закрыл глаза. После недавней битвы усталость навалилась свинцовой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окончательно сморило. К счастью, Нэдзи остался на страже.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Нэдзи, стараясь не тревожить раненую ногу, легонько толкнул Кибу здоровой ступнёй и кивком указал на Сино, пододвигая к нему край одеяла. Повреждённый нерв отзывался резкой болью при каждом движении, так что пришлось просить Кибу о помощи. Когда тот укрывал товарища, выяснилось, что Акамару уже вовсю дрыхнет, уютно свернувшись калачиком прямо в объятиях 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обладал удивительной способностью: он умудрялся безмятежно сопеть, даже когда на него в упор сердито взирали и хозяин, и Нэдзи.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Ниндзя обменялись красноречивыми взглядами, синхронно фыркнули и принялись следить за окружением.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Сино! Кончай дрыхнуть, вставай скорее! — встревоженный голос Кибы заставил Абурамэ резко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заметил, что укрыт одеялом, которое явно предназначалось для раненого Нэдзи. Сино благодарно кивнул Нэдзи и вопросительно взглянул на Кибу. Тот выглядел так, будто наступил конец света: метался, размахивал руками и никак не мог связать и двух слов. Сино нахмурился и с силой хлопнул друга по спине, заставив того закашляться.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Ух, Сино! Ну и методы у тебя! — возмутился Киба, но тут же снова посерьёзнел. — В общем, Хината сказала, что осмотрится неподалёку. Мы с Нэдзи решили, что она что-то заметила, и не стали спорить. Но посмотри сам — уже темнеет, а её всё нет! Рация молчит, связи никакой!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рации ещё можно было списать на расстояние, но столь долгое отсутствие Хинаты действительно настораживало.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Нэдзи тоже нахмурился — было видно, что он не на шутку обеспокоен судьбой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какую сторону она ушла? — сразу спросил 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насекомые были идеальными ищейками, но даже его способностей не хватило бы, чтобы мгновенно прочесать такую огромную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Секретная техника: Насекомые-разрушители, Рассеивание!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примерное направление, Сино выпустил рой. Мешкать нельзя. В отряде и так не хватало людей, чтобы выделять поисковую группу, но Сино пугало другое: если Хинату схватили в качестве заложницы, любые поиски могли обернуться либо провалом, либо новыми жертвами.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самым благоразумным было бы оставаться на месте, но чувства брали верх над логикой. Даже обычно невозмутимый Сино едва сдерживал гнев. Сино, привыкший работать в одиночку, всегда считал защиту товарищей своим главным приоритетом, и нынешняя беспомощность его злила.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Радиус поиска был огромен. Сино только начал восстанавливать чакру, и такая нагрузка давалась ему с трудом, но он выжимал из себя все силы. Бякуган Нэдзи имел свои пределы, и, раз он ничего не видел, Сино посылал жуков всё дальше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испытаниях Хинату уже похищали, теперь снова... Почему она так часто попадается?» — думал он. Хината была робкой, но отнюдь не слабой. Что могло заставить её так легко угодить в ловушку? Возможно, её заманили с помощью техники иллюзий. Сино расширял зону поиска, пока на лбу не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Нэдзи снова активировал Бякуган, а Киба пытался учуять след по запаху, хотя не мог бросить пост и уйти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восемь часов, примерно три с половиной километра, — Сино зажмурился, подключая своё зрение к глазам жука, нашедшего Хинату. Из-за расстояния картинка была рваной. — Она там... связана, без сознания. Кажется, это пещера. Рядом река или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Сино вскрикнул и повалился на землю. Связь оборвалась — его Насекомые-разрушители сожрал какой-то паук. Резкая ментальная отдача заставила ниндзя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Сино! Ты как?! — Киба тут же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тяжело дышал, приходя в себя после шока от внезапной «смерти» своего лазутчика.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Всё...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всё ещё были ватными. Ощущение того, как тебя заживо поедают, не из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Насекомых-разрушителей быстрый метаболизм, ничего с тобой не случится, — раздался в голове голос Какко. — Ты и не через такие тренировки проходил. А ну, вставай!»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глубоко вздохнул, унимая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моим жуком что-то случилось, но место я запомнил. Нэдзи, жди здесь, Киба, присмотри за ним. Я переговорю с Учителем Курэнай.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выскочил из повозки. Киба только и успел обиженно крикнуть вслед: Сино в спешке прихватил с собой Акамару! Маленький пёс, хоть и проснулся, продолжал невозмутимо висеть в руках Сино, словно так и надо. Видимо, Акамару уже сам путал, кто его настоящий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вкратце обрисовал ситуацию учителям, надеясь получить разрешение на спасение. Курэнай уже готова была кивнуть, но вмешался Сато 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Исключено! — отрезал купец. — Если вы уйдёте спасать одного ниндзя, кто будет охранять мой товар? А если на нас снова нападут? Я заплатил деньги! Разве кодекс ниндзя не велит выполнять миссию до конца? Купец, очевидно, был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Гай, обычно хранивший молчание,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Сино, Нэдзи и Киба справятся вдвоём с охраной?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прикинул их возможности. Они отлично сработались, сил должно было хватить. Он уверенно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Сино, возьмёшь с собой Тэн-Тэн. Я прикрою центр каравана в одиночку. Не недооценивай Тэн-Тэн, она гений в обращении с оружием и в ближнем бою вам очень поможет. Выдвигайтесь, как только она будет готова. Встретимся в следующем городе по маршруту.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 активировал рацию, вызывая ученицу. Ито Сора продолжал возмущаться, но Курэнай осадила его одной фразой: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Сато, вы скрыли от нас истинную сложность задания, из-за чего пострадал член моего отряда. Мы имеем полное право расторгнуть контракт прямо сейчас, сохранив при этом всю сумму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Купец мигом притих. В итоге Гай распорядился мудро: не стал бросать весь отряд на поиски, отправив лишь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понимал: дело будет непростым. Хината не могла уйти так далеко сама, значит, её утащили. И целью похитителей, несомненно, была та самая реликвия, что сейчас жгла Сино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наконец заметил, что всё ещё держит Акамару. Тот преспокойно тёрся мордой об его жилет. Сино пришлось несколько раз чувствительно шлёпнуть пса, чтобы тот соизволил проснуться, и в итоге потянуть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чувства долга у тебя, — вздохнул Сино, отпуская Акамару.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лениво потрусил обратно к Кибе. Вскоре подошла Тэн-Тэн. Проверив снаряжение, они без лишних слов сорвались с места и исчезли в лесной чаще, направляясь на поиски Хинаты.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http://bllate.org/book/17391/1659660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