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Липинь и не подозревал, что материнское насекомое, затаившееся в теле Сино, проявит свою истинную мощь лишь 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повелевающие насекомыми, не ограничивались одними Абурамэ — их было великое множество, и природа их подопечных отличалась поразительным многообразием. Далеко не каждый мастер шел по пути почитания Липиня и его ветви. Обычно, помимо самого материнского насекомого, призыватели искали и других спутников. Пусть их число не было велико, но каждый обладал уникальной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уже начал осваивать управление звуковыми волнами, чтобы имитировать человеческую речь. Его дерзость в общении с Липинем была понятна: дикие насекомые по природе своей строптивы и с трудом поддаются приручению.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Липинь, в свою очередь, отметил про себя, что Сино ладит с этим жуком удивительно легко. Талант мальчика был очевиден — из него явно вырастет нечто выдающееся. Впрочем, верный своей язвительной манере, старейшина ограничился сухим «Поздравляю», после чего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Повторять не стану, — его голос смягчился, Липинь явно хотел, чтобы Сино усвоил каждое слово. Мальчик выпрямился, насколько позволяло крошечное детское тело, что выглядело со стороны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в нашем клане используют паразитов, произведенных материнским насекомым, для атаки или защиты. С годами каждый обретает всё больше подопечных. Но запомни: насекомые — не инструменты. Они живые. Материнское насекомое производит потомство лишь циклами, и само по себе оно множится не так быстро. Поэтому, за исключением случаев, когда на кону твоя жизнь, никогда не жертвуй ими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понятливо кивнул. Липинь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верхушка айсберга. Плодовитость — не главное. Слушай, в чем истинная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подчеркивая важность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особенность насекомых — их способность к адаптации. В мире жуков царит закон джунглей: они пожирают других существ, естественным образом поглощая то, что им необходимо. Но порой призыватель теряет над этим контроль. Материнское насекомое, живущее в твоем теле, — это центр. Обыватели думают, что его роль лишь в производстве личинок, но на самом деле оно — узел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Какко, которому эти истины были знакомы с рождения, не удержался и вставил свое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Сино, управляя материнским насекомым, ты направляешь весь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снова кивнул, принимая информацию. Липинь, не обратив внимания на перебившего его жука,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Но тогда в чем разница между сильным и слабым мастером? Почему одни повелевают легионами, а другие едва справляются с горсткой? Всё дело в связи. Могущественное материнское насекомое способно направлять даже эволюцию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бесконечной эволюции! — невольно воскликнул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об этом: если матка способна непрерывно контролировать мутации роя, насекомые могут развиваться до бесконечности. Однако для этого требовался интеллект запредельного уровня, иначе удержать контроль над всей цепочкой изменений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Липиня ничуть не смутило, что годовалый младенец оперирует такими терминами. Старик повидал на своем веку слишком много странного, чтобы удивляться подобным мелочам. Поняв, что Сино ухватил суть, он перешел к практике: как именно наладить связь с материнским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Пристанище материнского насекомого в теле Сино было необычным — оно обосновалось в ямке правого плеча. Внешне это походило на след от старого пулевого ранения, только глубокого фиолетового цвета. Зрелище не самое приятное, но и не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чувствовал скрытую в нем силу. Концепция казалась простой: подчини материнское насекомое — и получишь доступ к чувствам каждого крошечного жука. Теперь разведка и сбор данных станут элементарной задачей. Кто заподозрит неладное, увидев неприметную мошку?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объяснения Липиня больше напоминали сухой научный догмат. Несмотря на зрелость сознания, Сино стало скучно — слушать занудство жука было выше его сил. К счастью, Липинь вскоре замолк, предоставив мальчику возможность самому прочувствовать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Сино, материнское насекомое, только что терзавшее его своей яростью, теперь вело себя на редкость смирно. Оно послушно откликалось на каждый мысленный зов. Какко, гордо развернувшись на плече мальчика, так и светился самодовольством. Очевидно, он как-то «договорился» с новоселом.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стал вникать в детали их отношений. Главное, что материнское насекомое перестало вспыхивать неконтролируемой болью в самый неподходящий момент. В бою такая оплошность могла стоить жизни. Сино старательно выстраивал диалог с паразитом, пытаясь понять причину недавней агонии, но оно вело себя как покорная тень — исполняло приказы, не выказывая былой строптивости. Лишние проблемы Сино были не нужны: послушный союзник куда лучше бомбы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вернулись Сиби с женой. Услышав шаги, Сино спрыгнул с кровати и засеменил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замерли от неожиданности и восторга. Сино спал так долго, что они уже начали всерьез опасаться за его жизнь. Лишь слабое дыхание ребенка давало им надежду. И вот он проснулся — живой и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отбросив привычную сдержанность, подхватила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проспал... Проголодался? Я сейчас же приготовлю что-нибудь. Что Сино хочет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засыпала его вопросами, и даже Сиби стоял рядом, непривычно растерянный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по-королевски щедрым — по крайней мере, по меркам Сино, у которого зубы еще толком не выросли. В меню значилось молоко и питательная кашица. После долгого забытья ощущение полного желудка было невероятно приятным. Они ужинали в столовой, и, кажется, никто не вспомнил о том, чтобы предложить еду «великому старейшине» в подвале. Впрочем, рацион насекомых вряд ли состоял из домашних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утолив первый голод, Сино почувствовал неладное. Когда его только несли в убежище, снаружи грохотали взрывы и рушились здания. Теперь же за стенами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война закончилась? Не верилось, что за одну ночь безумная пляска смертоносных техник сменилась полным штилем.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как же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Сино открыть рот, как родители синхронно отложили палочки. Мать, кормившая его с ложечки, замерла, так и не донеся порцию мясного пюре до его рта. В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верил, что Коноха проиграла — иначе родители не сидели бы здесь так спокойно. Но если они победили, откуда эта скорбь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война — это страшная вещь, — заговорила мать, понимая, что суровому Сиби такие разговоры даются с трудом. — Наш Хокагэ-сама... он погиб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Хокагэ? Слово было знакомым, но его значение оставалось для Сино туманным. С самого рождения он не покидал дома, а если и выходил, то лишь для того, чтобы оказаться в бомбоубежище или в подвале для заключения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сына, Сиби поднял взгляд куда-то к потолку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Хокагэ, Сино... это сильнейший человек в нашей деревне. Тот, кто объединял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староста?» — мелькнула в голове Сино циничная мысль, но он тут же подавил её. Лидеры всегда вызывали у него уважение. Рина тоже была лидером одержимых насекомыми, объединив их в поисках дома. Сино знал, как тяжело сплотить людей вокруг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придал лицу подобающее случаю грустное выражение. Смерть сильнейшего — это не только потеря лидера, но и сокрушительный удар по моральному духу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Хокагэ-сама отдал жизнь, защищая нас, — поспешно добавила мать, пытаясь развеять гнетущую атмосферу, не характерную для их дома. — Поэтому мы не должны унывать.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молча кивнул и сам потянулся к ложке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утешения редко лечат раны. Сино вспомнил, как после смерти Рины их организация едва не развалилась под грузом отчаяния. Тогда он, будучи лишь исполнителем, не понимал их слез. Теперь, глядя на родителей, он начинал осознавать тяжесть утраты. Опора, на которой держался их мир,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закончилась два месяца назад. Ровно столько же времени прошло с того дня, как Четвертый Хокагэ ушел в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http://bllate.org/book/17391/1648625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