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Боль... Резкая, невыносимая. Она прошивала тело насквозь, выжигая само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Юдая едва справлялся с нагрузкой, выхватывая из пелены беспамятства лишь обрывки последних минут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«Злые герои...»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правилах вашего мира: претендент сам выбирает очередность. Весьма удобное соглашение. Что ж,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начался в тот самый миг, когда Юдай решил 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их с Элементальными героями... Злые герои обладали сокрушительной мощью. Даже их эффекты были направлены исключительно на агрессию: пробивающий урон, серия повторных атак. Но за это приходилось платить — их защита зияла дырами. Задний ряд Верховного Короля пустовал с самого начала, будто он бросал вызов: «Если сможешь — бей, я не стану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пробиться Юдай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Сверкающего Героя! Экипирую его Искровой пушкой и перевожу Злого героя: Лезвие Злобы в режим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единиц защиты — та самая брешь, за которую можно было зацепиться!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Стратос, атакуй Злого героя: Лезвие Злобы!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Сверкающий Герой! Прямая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очки жизни Верховного Короля упали ниже показателей Юдая, но тот, казалось,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Искровая пушка? Какая утомительная вещица...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пользоваться ей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Злобы, восставшее из кладбища благодаря «Оживлению мертвеца», с пугающей легкостью отправило Сверкающего Героя в небытие. Искровая пушка разлетелась на осколки, последовав за своим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об эффекте Злого героя: Адского Гейнера, который я только что изгнал с поля. Благодаря ему Злой герой: Лезвие Злобы может атаковать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по-настоящему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Злого героя: Лезвия Злобы в один миг располосовали Стратоса. Очки жизни Юдая стремительно таяли. Каждая атака Верховного Короля, каждый его маневр неизменно забирали часть жизненных сил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Закрываю две карты. Ход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уставился на две призрачные проекции в заднем ряду Верховного Короля. По какой-то причине один лишь взгляд на них вызывал ледяную дрожь и дурное предчувствие. Будь у Юдая «Тайфун мистического пространства», он бы, не колеблясь, уничтожил одну из них... Если бы только он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нельзя пропускать ни одной атаки. И нельзя вечно сидеть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Призываю Крылатого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Тот самый, которого он добавил в руку эффектом Стратоса?»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активирую Чудесное слияние! Изгоняю Крылатого Героя с поля, а также Сверкающего Героя и Героя-Пузыря из кладбища! Слияние! Явись, Элементальный герой: Герой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(Герой Шторма: АТК 2800 / ЗАЩ 2800)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Шторма, атакуй Злого героя: Лезвие Злобы!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прошла. Ловушки в заднем ряду Верховного Короля даже не дрогнули. Юдай облегченно выдохнул — наконец-то удачный контрудар... Но в следующую секунду он едва устоял на ногах от накатившей дурноты.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действительно лишь отражение ментального урона на физическом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истекает кровью. Юдай с мимолетной завистью взглянул на черные доспехи Верховного Короля — возможно, именно они служили ему щитом...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поднял руку. На золотых узорах черной брони проступила алая нить. Капли крови медленно поползли вниз, срываясь с налокотника.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Ты тоже? — Юдай в ужасе смотрел на землю, которая под ногами противника постепенно окрашивалась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Верховного Короля отозвался в воздухе пустым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Просто, если судить по очкам жизни, ты ранен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Юдая зазвучала явная тень сомнения. Верховный Король, скрытый маской, лишь сильнее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эти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 две карты. Конец хода, — Юдай закусил губу, выставляя оставшиеся карты в защиту, и завершил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на мгновение замер — казалось, он о чем-то раздумывает. Но в следующую секунду он резко выхватил карту из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ход. Беру карту... Юдай,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еще посмотрим! — огрызнулся тот. — Я верю в свою колоду. Мужество и сила, которые они мне дают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«Детская наивность. Как и подобает ребенку...»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магическую карту: Темный призыв! Изгоняю Гигантиса из руки и Злого героя: Лезвие Злобы из кладбища. Слияние! Явись, Злой герой: Темная Гайя! Его атака равна сумме показателей материалов — каменного Гигантиса (1900) и демонического Злого героя: Лезвия Злобы (2600). Итого — 4500!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Юдая оставалось всего 1600 очков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Героя Шторма теперь бесполезен, Юдай, — Верховный Король вскинул руку, словно указывая острием меча на противника. — Злой герой: Темная Гайя, атакуй Героя Шторма!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ловушку! Отрицание атаки! Эта атака аннулируется, а боевая фаза принудительно завершается!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внезапно рассмеялся — холодно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обычное «Отрицание атаки» — это и есть твое мужество и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раздавить твою храбрость в пыль!»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Цепь! Открыть ловушку: Торжественное суждение! Я плачу половину своих очков жизни (2400-1200), чтобы отменить активацию «Отрицания атаки» и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знал! Это дурное предчувствие... Торжественное суждение!»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 Цепь! Открыть ловушку: Контр-контрудар! Она отменяет активацию контрловушки и уничтожает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Юдай приготовил две ловушки: одну для защиты Героя Шторма, вторую — для прикрытия первой. Эмоции бушевали в груди, сердце колотилось где-то в горле. Юдай, тяжело дыша,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Верховный Король... Но очки жизни, которые ты только что отдал за «Торжественное суждение», тебе уже никто не вернет!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имеет значения, — Верховный Король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предчувствие... Неужели?! Юдай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не вернутся, я просто добавлю еще, — Верховный Король вскрыл вторую карту. — Цепь! Открыть ловушку: Торжественное суждение! Я снова плачу половину очков жизни (1200-600), чтобы отменить эффект «Контр-контрудара»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— точно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почему?.. Этого не может быть... — Юдай застыл, не в силах осознать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оцепенении, Верховный Король в черных доспехах оказался уже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сжал его горло ледяными пальцами. Верховный Король с пугающей легкостью поднял его в воздух одной рукой. Юдай задыхался, перед глазами поплыли черные пятна. Он судорожно вцепился в наручи доспеха, пытаясь ослабить хватку, но не мог сделать ни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самого его существа что-то медленно, капля за каплей, вытягивают вовне...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Мучительно...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ее.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медленно поднял забрало. Золотые глаза и лицо, словно отражение в зеркале — это было последнее, что запечатлелось в угасающем сознании 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больше не было проблеска мысли, но он продолжал смотреть — широко, пристально, будто в последнем усилии хотел забрать этот образ с собой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до белизны сжимавшие руку Верховного Короля, дрогнули и бессильно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атаку, Злой герой: Темная Гайя!»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стал сухим и раскаленным. Фигура Героя Шторма исчезла в потоках ослепительной лавы, обрушившейся с небес. В этой дуэли была поставлена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разжал руку, и тело Юдая мешком рухнуло на землю. Собравшиеся вокруг духи мгновенно притихли, забыв о победном кличе. Они в замешательстве переглядывались, глядя на неподвижно лежащую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приказ. Кроваво-красный плащ Верховного Короля взметнулся на ветру, когда он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фигура Верховного Короля скрылась за вторыми вратами, свита в страхе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 Верховный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делать с этим человеком? Он не исчез. Ну... как быть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гниет там, где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осекся, увидев, как Верховный Король остановился. Верховный Король пригвоздил его к месту ледяным взглядом золотых глаз, полных тяжелой угрозы. Страх мгновенно сменился ужасом, и приспешник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его. Пусть умирает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не любил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Король в черных доспехах удалялся тяжелой поступью, эхом отдававшейся в гнетущей тишине. Слуга не смел поднять головы, лишь лихорадочно кивал,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