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Восемнадцатая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Верховного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Юдаю с трудом удалось выудить хоть что-то членораздельное из сбивчивых, полных ужаса причитаний немногих спасшихся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город не находится под его властью? Даже если там скрывались мятежники, стоило ли сжигать всё дотла...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добра пропало. На одно только восстановление уйдут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Строительство в мире духов идёт иначе, чем у людей, Господин. Здесь всё происходит быстро, — пояснил Гарис.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им проще сравнять город с землей, чтобы построить новый на пепелище. Но как же те, кто там жил? Их ведь просто смело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то время, что Юдай наблюдал за ними, он понял: подобное вполне в духе легионов Верховного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из Нео-космоса, тайно разведавший обстановку под землей, вернулся и доложил: армия уже перестраивается, готовясь покинуть дымящиеся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Гарис, сможем незаметно за ними проследить?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смотрящий на звезды, на мгновение задумался, после чего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Сможем. Но близко подходить нельзя. У меня тяжёлая поступь... Могу выдать нас или потерять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Действуй по обстоятельствам. Если поймёшь, что вот-вот упустишь их — просто рвись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Гарис опешил от такой безрассудности.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намерены пойти на них в лоб?!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Вовсе нет... Нападение с тыла ведь называется «засадой», верно? — с самым невозмутимым видом возразил Юдай.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не об этом...» — Гарис проглотил возражение. Как бы он ни ворчал про себя, приказ хозяина оставался законом. Стараясь ступать как можно тише, он последовал за уходящим войском.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Верховный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Зерато, восседающий на костяном скакуне, догнал ядро армии и пристроился за спиной своего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Донесение из арьергарда. Нас издалека преследует человеческий дуэлянт... Тот самый Юдай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Зерато докладывал с предельной осторожностью. Король сегодня был в скверном расположении духа. Разрушение целого города не принесло ему облегчения; ярость, бушевавшая в его груди, требовала иного выхода. Честно говоря, Зерато меньше всего хотелось подносить факел к этой бочке с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ожидаемого взрыва последовал лишь холодный,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ещё вы намерены совершать бессмысленных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Король, чьё тело скрывали непроницаемые иссиня-чёрные доспехи, молча натянул поводья, разворачивая зверя назад, в сторону хвоста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Зерато поспешил направить своего коня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стоит ли отправить отряд воинов, чтобы перехватить 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Продолжайте движение к замку, — Верховный Король поднял руку, приказывая основному войску не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 трепетом расступались, освобождая широкую дорогу для своего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придётся встретить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впереди начала замедляться. Юдай с недоумением вглядывался в горизонт, пока не вернулся Крот с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Городские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Крот выскочил из-под земли, деловито отряхивая грязь с бура. — Похоже на внешнюю стену Замка Верховного Короля. Это лишь первый рубеж, за ним — вторая стена, и только потом — цитадель.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почему армия встала. Им нужно время, чтобы открыть ворота и перестроиться — такая огромная масса войск не может ввалиться в город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сейчас легионы получили приказ «ждать на месте»?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великолепная брешь в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зверь, припавший было к земле для отдыха, мгновенно выпрямился, услышав голос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Гарис... Ты должен прорваться сквозь первые ворота. — Юдай достал дуэльный диск и с сухим щелчком закрепил его на левом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получится — неси меня до самых вторых ворот.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вы все вернётесь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Кури-кури!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«Протестую! Категорически протестую!»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нахмурился и, обернувшись к Крылатому Курибо,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Напарник, это касается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забывай, придурок, у меня тоже есть когти!»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шутливого выпада маленького духа, Юдай мягко, но настойчиво прижал пушистого шарика к колоде: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Возвращайтесь. Дальше я должен сражаться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Гарис!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пригнулся к самой спине зверя, стараясь слиться с ним. Гарис раскрыл металлические крылья — летать он не мог, но они служили надёжным щитом, прикрывая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была завершена. Гарис сделал пару шагов назад, замер на мгновение и рванулся вперёд, стремительно набирая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заметили почти сразу, ещё на подходе к армейскому строю. Но... Юдай не увидел ожидаемого ливня из огненных стрел или магических залпов. Реакция солдат Верховного Короля была ошеломляющей.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просто... расступились. Молча, слаженно, словно по команде, солдаты освободили прямой коридор на пути Гариса.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делать? — Гарис не замедлялся, но в его голосе прозвучала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буквально приглашают войти. Не обращай внимания, жми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ловушку не похоже... Слишком уж явно. Засады скрывают, а здесь — парадный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Гарис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выпрямился, с любопытством разглядывая проносящиеся мимо ряды монстров. Скорость была слишком велика, чтобы разобрать выражения их лиц, но аура, исходившая от них,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первые ворота. Увидев то, что скрывалось за ними, Юдай невольно порадовался, что по нему не открыли огонь. Здесь легионы стояли плотными, идеально ровными 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как минимум вдвое больше,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прорываться сквозь этот строй с боем, Юдай сомневался, что смог бы сделать и пару шагов, прежде чем его втоптали бы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показались вторые ворота, а за ними высился мрачный, ощетинившийся шпилями силуэт — Замок Верховного Короля. Вторая преграда была закрыта. Явный знак: «остановись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Гарис, сбавив темп, замер в нескольких метрах от входа. Вдруг он с жалобным стоном рухнул на колени, а затем и вовсе растянулся на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Гарис!..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не понимал, что происходит, но медлить было нельзя. Он мгновенно отозвал изнурённого духа в колоду.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карту, Юдай выпрямился и поднял взгляд на своего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вокруг замерли в немом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«Как... Как на этого человека не действует аура Господина Верховного Короля?»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он такой?!»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Так ты и есть Верховный Король? — Юдай без труда узнал фигуру, стоявшую в самом центре,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силуэт, закованный в броню, медленно начал спускаться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Короля, приглушённый забралом шлема, звучал глухо, но на удивление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Кажется, двух моих друзей пригласили в твой замок. Будь добр, отпусти их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И о ком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Винда и Дарк.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приближённых шагнул вперёд и, склонившись, прошептал на ухо королю: «Он говорит о Повелителях ветра и тьмы, 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не видел лица Короля, но в его тоне отчётливо прозвучала хищная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Повелительница ветра мне не интересна. А вот Повелителя тьмы я тебе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намерен забрать обоих, — Юдай не отступил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Король согласился на удивление легко, но это не сулило ничего хорошего. Он тихо, угрожающе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дуэльному диску на твоей руке, ты уже обрёл решимость сразиться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http://bllate.org/book/17390/1658615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