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Юдай Юки без предупреждения и в полном одиночестве отправился в Мир духов, в стенах Академии знала лишь горстка посвященных. С одной стороны, руководство опасалось, что другие ученики, обладай они подобной способностью, из чистого любопытства ринутся следом, и тогда беды не миновать. С другой — если с Юдаем случится несчастье, школе будет проще замять дело. Способов хватало: самым ходовым было внести его в списки стажеров, якобы уехавших на «зарубежное 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желал Юдаю зла. Узнав о случившемся, господин Пегас, глава корпорации «Иллюзия», нанял Остина О'Брайена, чтобы тот отыскал и вернул «заблудшего» ученика. Заодно он передал наемнику сведения о том, что в пространстве вот-вот сформируется новая расщелина. Однако этот разлом был слишком узким для человека, и он предложил решение: воздействовать на него выбросом энергии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О'Брайен вообще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мир магии и заклинаний — какая еще «энергия души» и как ею «биться» в расщелину?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Пегас лишь многозначительно погрозил пальцем и предложил Остину вспомнить те чувства, что захлестывают его в пылу дуэли, когда на поле выходит его сильнейший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азарт, бушующий прилив сил, исходящий из самого сердца и устремляющийся к «Вулканической Погибели»...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 была та самая энергия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О'Брайен всё еще сомневался, но Пегас лишь заверил его: «Просто попробуй, и сам всё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призрачным разломом в Иной мир, Остин действительно осознал, как направить эту внутреннюю силу, но вот незадача — его мощи не хватило. Трещина лишь слегка расширилась и замерла, не поддаваясь.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не справиться, пришлось искать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Джим и оказался втянут в эту «экспедицию» вслед за О'Брайеном.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Юдая о злоключениях последних дней, Джим не выдержал и вскочил, крепко сжав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форменное безумие! Юдай, как бы там ни было, ты сейчас же возвращаешься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можете вернуться? — Юдай удивленно моргнул. — Меня сюда перенес Крылатый Курибо. Он сказал, что обратный путь откроется не раньше, чем через месяц. Поэтому я и оставил записку, что вернусь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О'Брайен и Джим переглянулись. Господин Пегас и впрямь не объяснил им, как выбираться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Наверное, господин Пегас просто хотел, чтобы вы меня нашли, а потом мы все вместе вернулись... Но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не мог без конца таскать людей между мирами — такая сила явно имела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Юдай, — разломы между нашими мирами возникают циклично, примерно раз в месяц. Сейчас мы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хозяин таверны лично принес напитки. Юдай выложил несколько кристаллических монет в качестве чаевых и попросил помочь с разменом. У него скопилось прилично синих кристаллических монет, но, взглянув на ценники, он понял, что большинство товаров стоят «белых», а редкие деликатесы — «зеленых». Синие монеты имели слишком высокий номинал, и расплачиваться ими было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Юдай, откуда у тебя местная валюта?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 дороге наткнулся на бандитов. Пытались меня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них при себе оказалось довольно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и Остин неловко замолчали. И кто после этого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вспомнил тот белый кристалл, что дала ему Винда в самом начале. Со временем он почему-то сменил цвет и стал синим. Но не таким, как у разбойников, а более глубоким, уходящим в густую индиговую синеву, почти в пурпур.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сам не понимал, как это происходит, но его не покидало странное, почти преступное чувство, будто он собственноручно штампует фальшивые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вернуться сейчас нельзя, я продолжу искать вести о Йохане, — Юдай выпрямился и посерьезнел. — Не волнуйтесь, я не полезу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делал до этого, не считается? — О'Брайен скептически хмыкнул. — И что насчет тех двоих, которых забрали в Замок Верховного Короля? Ты всё еще собираешься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О'Брайен и Джим хоть и прибыли недавно, но уже успели кое-что услышать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был владыкой этих земель, а его замок — неприступной цитаделью. Если перекладывать на их мир... это как штурмовать резиденцию президента. Место, куда нельзя просто так зайти и уж тем более выйти, прихватив с собой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нахмурился и буквально вжался в диван. Прошло несколько долгих мгновений, прежде чем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и сам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никогда не видел Юдая таким. Скорбь и тень сомнения не вязались с обликом этого вечно сияющего, открытого миру мальчишки.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медленно заговорил,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только Винда и Дарк. Схвачены сотни духов... Я даже не знаю точного числа. Но я не смогу... не смогу спасти всех. Винда говорила, что гарнизоны со всех краев стягивают пленных дуэлистов в Замок Верховного Короля. И оттуда еще никто не возвращался живым. Я не знаю, сколько уже погибло, но многие... многие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оставить в стороне вопрос, смогу ли я вообще ворваться в замок, я просто не имею права спасти лишь Винду и Дарка, закрыв глаза на остальных, кого ждет та же участь. Это было бы слишком жестоко... Но и спасти всех мне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потер виски, пытаясь унять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он немного расслабился, — Замок Верховного Короля еще далеко. Я решил, что буду идти вперед и думать по дороге. Честно говоря, сейчас у меня мозги плавятся от этих мыслей. Видимо, планирование — это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вертел в руках стеклянный стакан, заставляя его крутиться на гладкой столешнице. Возможно, когда они доберутся до места, решение придет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 — О'Брайен скрестил мощные руки на груди, его голос звучал низко. — Ты решил нас не брать в расчет?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Юдай улыбнулся, — в любом случае я вернусь к экзаменам. Иначе профессор Кулонос точно меня отчислит.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уже вовсю этим грозился...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поручение Пегаса, О'Брайен заглянул в Академию, чтобы разузнать подробности, и лично видел, как профессор Кулонос в кабинете директора метал громы и молнии, вопя, что вышвырнет «этого недотёпу» сразу по возвращении. Правда, в разгар тирады он то и дело доставал платок и украдкой вытирал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недотёпа... куда же ты запропастился...»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профессор Кулонос в своем репертуаре, — рассмеялся Юдай. — Всё в порядке, я скоро буду. Всего-то месяц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может случиться за этот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им суждено проторчать здесь столько времени, О'Брайен понимал, что не сможет силой уволочь Юдая назад — тот всё равно сбежит, пока не найдет Йохана. Единственный разумный выход — вернуть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держаться вместе. Лишние руки не помешают: и в поисках, и в бою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друзья пришли на помощь, Юдай не стал отказываться и кивком согласился. Он тут же разделил часть кристаллов, полученных от хозяина на сдачу, между Джимом и Остином — в этом мире опасно оставаться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надо чего-нибудь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больше не мог видеть лесные ягоды. В меню красовались незнакомые названия блюд и сладостей. О мясе здесь и не слышали, зато выбор тортов и десертов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была! — провозгласил Юдай, изучая список. — Заказываем по порции каждого блюда из меню!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