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Нечто, больше похожее на мягкий поток воды, хлынуло в грудь. Юдай знал: это и есть то самое «поглощение души побеждённого» — суровый закон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тело... тело всё ещё слушалось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Кури-кури!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Курибо с трудом протиснулся наружу из слота дуэльного диска и прыгнул Юдаю на плечо. Вокруг духа разлилось бледное сияние, накрывшее юношу защитным куполом. Ореол света, символ исцеления ангельского племени, мгновенно притупил боль, терзавшую раны, но не стёр её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опустился на колени,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напарник... всё равно скоро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Кури-кури!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я... просто тебе ведь тоже тяжело... — Юдай говорил прерывисто; каждый вдох отзывался в груди такой резью, будто плоть разрывали на части. В конце концов он просто свернулся калачиком на земле,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кап-кап...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капли внезапно ударили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«Дождь?» — машинально подумал он, поднимая голову, но в этот миг на него накинули синий плащ, закрывая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Эй... что 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Юдай пытался высвободиться из-под плотной ткани, его вдруг подхватили и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извернулся и увидел своего «похитителя». Тот то ли нёс его на руках, то ли просто тащил за собой на бегу — и это был Зур! Но как? Разве по закону этого мира проигравший не должен исчезнуть после того, как его душа будет поглощена? Почему этот парень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бешеной скорости расспрашивать было невозможно. Юдай только плотнее закутался в плащ, слушая, как участившийся стук капель по ткани превращается в сплошной гул. Надвигался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Кури-кури!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Курибо ухитрялся не отставать от мчащегося Зура. Махая крошечными крылышками, он даже находил силы выделывать в воздухе сальто. Видя, что напарник совершенно не беспокоится из-за «похищения» и даже выглядит весёлым, Юдай немного успокоился и позволил Зуру нести себя дальше по ухабам.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рыцарь вскарабкался на невысокий выступ и отыскал неглубокую пещеру. Только там он наконец опустил Юдая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тряски раны снова начали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стянул с себя промокший плащ. Зур отошёл в дальний угол и молча сел. Шум ливня снаружи заполнил всё пространство, делая тишину в пещере ещё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спасибо? — неуверенно начал 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будь он один, он бы нашёл способ укрыться от дождя даже в чистом поле, но раз уж Зур проявил инициативу... стоило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нахмурился. Вид у Зура был настолько подавленный, что слово «пустое» никак не вязалось с его обликом. Но почему он не исчез? Неужели в законах этого мира есть лазейки?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дождь скоро кончится, — пробормотал Юдай, глядя на стену воды снаружи. В душе нарастало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Зур, словно угадав его мысли,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сезон дождей. Все низины скоро затопит. Вода уйдёт только к рассвету... тогда и сможешь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Спасибо... — Юдай кивнул и после недолгого молчания неловко добавил: — Ты... как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выдавил Зур. Голос его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хотел причинять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ни при чём. Таков закон этого мира: победитель забирает энергию проигравшего. Это база. Но если дуэлянты заключили договор, он накладывается поверх основного закона. Те сведения, что я тебе дал... Если бы я не смог сдержать обещание после поражения, кара была бы двойной. Возможно, мне бы пришлось впихнуть в тебя все мои воспоминания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 бы, что Юдай получил бы не только обещанную информацию, но и кучу всего, что ему знать совсем не следовало.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поэтому ты закричал, чтобы я остановился? — спросил Юдай. — Думал, что исчезнешь?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исчез. Зур сидел перед ним: каменные доспехи были разбиты, но сам он оставался «живым».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смотри на меня так, — внезапно произнёс Зур.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вздрогнул и поспешно отвёл взгляд, хотя сам не понимал, что такого было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нет... я и не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тебя на дуэль, чтобы победить и забрать твою силу. К поражению я тоже был готов. То, что я выжил —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цена за это выживание оказалась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из людей Верховного Короля? Вернёшься теперь в Замок Верховного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нет пути назад, — Зур горько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надо мной смеялись. Лучше уйти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окончательно перестал что-либо понимать, но Зур явно не был настроен на откровения. Юноше ничего не оставалось, кроме как заняться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Курибо продолжал неустанно трудиться над исцелением хозяина. Кровь почти остановилась, но одежда превратилась в лохмотья, покрытые грязью и пятнами. В сумке были сменные вещи, но сначала нужно было смыть запекшуюся кровь. Воды снаружи было хоть заливайся — Юдай просто выставил полотенце под струи, льющиеся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спать, — осторожно перебравшись на сухое место, Юдай завернулся в одеяло и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Юдай, мой бур пройдёт сквозь любую скалу! — Крот из Нео-космоса, немного попозировав, тут же зарылся в землю. Крылатый Курибо тоже подлетел к хозяину, всем видом показывая: «Стража на мне, отдыхай 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Выручаете.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головой зарылся в одеяло и почти сразу уснул. День выдался выматывающим, и усталость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всё так же сидел в углу, изредка бросая взгляд на спящего парня. Юдай спал глубоко, и оранжевый кристалл его энергии души мерно пульсировал вокруг тела. Несмотря на перенесённую боль, эта энергия не казалась слабой. Она была плотной, насыщенной и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благодаря такому невероятному запасу духовных сил его тело восстанавливалось так быстро. Настоящий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кончился так же внезапно, как и начался. Юдай мирно сопел, но Зуру сон не шёл. В конце концов он сдался, поднялся и вышел из пещеры вдохнуть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колоды карту. В предрассветных сумерках небо начало светлеть, позволяя рассмотреть её цвета...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Твоя карта... как она могла стать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внезапно вытянулась из тени. Зур даже не успел осознать, что произошло, как карта была вырвана у него из пальцев. Парализованный ужасом,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Верховный Король?.. — пролепетал он, медленно поворачивая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валуне застыл чёрный силуэт. Фигура в доспехах небрежно вертела в руках его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предупреждал вас не лезть не в своё дело... Должен ли я поздравить тебя, Зур? Ты стал вторым обычным монстром в Тёмном Мире после Ланжа.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задрожал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звезды, обычный монстр, тысяча восемьсот атаки... — Верховный Король окинул карту холодным взглядом и усмехнулся. — По крайней мере, имя Тёмного Мира сохранил. Не совсем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почему вы...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встал пораньше.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«Прогуляться» за тысячи миль от собственного Замка Верховного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Король небрежно вернул карту Зуру. Тот принял её дрожащими руками; сердце в груди 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вернуть тебе уровни. Шестой, седьмой... даже выше. Но думаю, ты и сам этого не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выдохнул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дуэли его душа не осталась целой — Юдай невольно поглотил значительную её часть. Потеря этого «фрагмента» стоила Зуру двух уровней и всех способностей. Он превратился в обычного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Король действительно мог поднять его уровень и атаку, но вернуть утраченный эффект было невозможно. А кому нужен высокоуровневый обычный монстр? Какому дуэлянту придёт в голову положить такую карту в колоду? Лучше уж оставаться четвёртым уровнем — по крайней мере, он сохранил принадлежность к демонам Тьмы и свой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хоть ты и действовал самовольно, кое-какие сведения ты всё же выудил...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сведения эти были почти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Король чувствовал раздражение. Из-за такой ерунды он лишился боевой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Кури~~ кури?..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донёсся со стороны пещеры. Из темноты медленно выплыл Крылатый Курибо. Он в замешательстве переводил взгляд с одного «хозяина»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Юдай здесь, если он только что спал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Кури~~~~~~~~!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Крылатый Курибо, как и его хозяин, не был склонен к долгим раздумьям. Решив, что это просто «Юдай, который встал пораньше», дух радостно замахал крылышками, подлетел к Верховному Королю и устроился у него на плече, ласково потираясь мордочкой о холодный металл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Король тихо усмехнулся и коснулся пальцами пушистого тельца духа. Стоящий рядом на коленях рыцарь Зур побледнел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http://bllate.org/book/17390/1657688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