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Юдай, зависший в воздухе, наблюдал, как земля под ногами озаряется причудливым синим сиянием. Из недр донесся странный гул, и в груди шевельнулось тревожное предчувствие. Вокруг были и другие духи: многие из них в панике метались по концентрационному лагерю, не зная, откуда ждать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звуки смолкли. Юдай ощутил, как тяжесть в его руках исчезла — Винда испарилась,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кто же на самом деле исчез? — мелькнула мысль. — Может, это я внезапно покинул их мир?..»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концентрационном лагере, где только что царил хаос и повсюду сновали духи, воцарилась мертвая тишина. Не осталось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нас разделили, разбросав по разным измерениям?»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Кури-кури!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тревожно вскрикнул, заставляя Юдая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вижу, ты совсем не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Юдая прямо в воздухе возник могучий воин. Его кожа по фактуре напоминала белый камень, а большую часть тела скрывал синий плащ. Лицо скрывало забрало шлема, не позволяя разглядеть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спросил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ждал. Если этот парень, подозрительно похожий на организатора всего этого безумия, решил явиться лично, это даже к лучшему — не придется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не шелохнулся, зависнув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должно быть, уже в Замке Верховного Короля, — бесстрастно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сияние было заклятием массовой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на мгновение замер от изумления, а затем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прочь прокатиться. Почему же меня оставили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целях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Юдай вскинул бровь, не веря столь топорному оправданию.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из-за моего личного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молча поднял руку. Каменная кожа на его запястье начала удлиняться и затвердевать, пока не превратилась в дуэльный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тебя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Отказываюсь, — отрезал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занят, — вздохнул юноша. —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долго молчал, прежде чем заговорить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ищешь человека. Я — один из рыцарей армии Верховного Короля, по совместительству отвечающий за сбор и систематизацию информации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то, что ты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переменился взгляд Юдая, рыцарь ощутил укол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духов куда больше, чем ты можешь себе вообразить, Юдай. Информационная сеть Верховного Короля позволяет мгновенно узнавать о любом событии, происходящем в самых дальних уголках. Не только на землях Его Высочества, но и далеко за их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я выиграю...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расскажу тебе всё, что знаю о местонахождении этого человека. Но если выиграю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вскинул руку, активируя дуэльный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приступай. Кстати, я так и не услышал твоего имени, хотя внешность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Зур, рыцарь Темного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 нас целый «рыцарь-командор». — Он вставил колоду в слот и хладнокровно добавил: — Надеюсь, ты не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лгу, у вас нет иного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замялся,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начнем, спустимся на землю. Иначе в момент начала дуэли поле будет сброшено, и Крылатый Курибо вернется в колоду. Не думаю, что вы горите желанием рухнуть вниз в самом начале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об этом я не подумал. — Юдай вздрогнул от этой мысли и поспешил отдать команду Курибо спустить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поблагодарил противника, Зур почувствовал себя крайне неловко. Оба дуэлянта заняли позиции, Юдай вставил колоду в разъем для автоматической 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вызов, тебе и решать, кто ходит первым, — Юдай передал право выбора 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правило? — озадаченно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в некоторых местах так принято.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выбираю первый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не стал спорить и вытянул первую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ход! Беру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Нападай. — Ледяной ветер пустыни вновь завыл, трепля волосы Юдая и скрывая его лицо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что ты задумал... но я благодарен тебе за то, что подарил мне новое вдохновение».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Винду и Дарка вытащили из подземелий Замка Верховного Короля. Руки обоих были скованы за спиной. Винда держалась стойко, но Дарк так и не пришел в сознание — стражники бесцеремонно волокли его по полу, как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в приемный зал на втором этаже. Дарка бросили прямо на камни, а Винду силой заставили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девушки появились черные сапоги. Стражники, охранявшие их, в страхе отступили на несколько шагов и почтительно склонились.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Верховный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Король... Значит, это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редкие гости. Не думал, что род Повелителей стихийных духов ещё существует. Я полагал, вы давно вымерли в каком-нибудь богом забытом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Винда, точно кошка, которой наступили на хвост, яростно задергалась в путах. — Кто это вымер? Не неси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 силой придавили её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Верховного Короля переключилось на скорченную фигуру 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без сознания, незачем было его приводить.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слугам унести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убью его. Пока что, — бросил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будничном тоне скользнула такая угроза, что Винда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тоже касается. Тебя я тоже пока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двукратное «пока что» звучало пугающе. Винда упрямо вскинула голову, смерив Короля яростным взглядом. Раз уж он обещал её не убивать, она выскажет ему всё, что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медленно снял черный шлем. Короткие каштановые волосы, знакомые черты лица... Винда оцепенела,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Моё лицо кажется тебе странным? — Король едва заметно усмехнулся. — Напоминает кого-то? Или кажется абсолютно идентичным?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похоже! — голос Винды дрожал, она едва выговаривала слова, но продолжала упрямо твердить: — Не похоже... Ты и он... вы совершенно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Верховный Король присел перед ней, приподняв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золотой взгляд буквально обжигал, заставляя Винду жмуриться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вы, духи — существа, близкие к самой природе души? Если так, почему ты считаешь... что я и он —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глаза и впрямь слишком сильно болели. Винда сама не заметила, как по щекам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одно и то же, — всхлипнула она. — Как ты можешь быть таким же, как господин Юдай? Вы с ним — два абсолютно разных человека!..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выпрямился. В его жесте, когда он задумчиво разглядывал собственную ладонь, скользнуло нечто похожее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Если души одинаковы... в чём же тогда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