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Академии Дуэлей возобновились спустя неделю после официальной приостановки. Постепенно студенты начали оправляться от потрясения, вызванного жутким путешествием в иной мир, и возвращаться к привычной рутине: общежитие — столовая — учебный корпус. Разумеется, не обошлось и без «достопримечательности», ставшей для Академии притчей во языцех.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вечный недотёпа Юдай Юки?! Кто дал ему право прогуливать лекции?! Это же уму непостижимо! — профессор Кронос де Медичи буквально заходился в истерике перед дверями аудитории. — Вчера на ежемесячном тесте он снова сдал пустой лист! Те же самые вопросы, что и в прошлый раз! Неужели так трудно было просто переписать ответы?! Что за несносный мальчишка! Мамма мия, я просто вне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вообще-то, господин профессор, в прошлый раз он тоже сдал пустой лист... — осторожно вставил Сё Маруфудзи, стараясь не смотреть преподавателю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как?! — Кронос резко развернулся, и с сухим стуком каблуков замер прямо перед Сё. Тот в ужасе попятился, но профессор уже цепко схватил за плечо Тиранно Кэндзана, который как раз собирался потихоньку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и одноклассник Тиранно здесь, как удачно! — профессор картинно сложил ладони. — Маруфудзи, Кэндзан, будьте любезны, загляните в общежитие «Олифер Красный» и притащите этого Юдая Юки ко мне в кабинет.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и Кэндзан не посмели возражать. Под гневным взглядом Кроноса они сорвались с места и на пределе сил помчались в сторону Общежития «Олифер Красный». Убедившись, что студенты взяли хороший темп, профессор удовлетворенно кивнул и, чеканя шаг, величественно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Юки была плотно закрыта. Несмотря на то что внутри горел свет, на крики никто не отзывался. Шум привлёк Дзюна Мандзёме, чья комната располагалась по соседству. Раздражённый дуэлянт вышел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вы? Если ищете Юдая, чего стоите? Зашли бы и проверили. И неважно, Сё, что тебя перевели в Общежитие «Ра Жёлтый», нечего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Мандзёме, не слушая, подошёл к двери и коротко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Юки! Ты там?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повернул ручку — замок щелкнул, и дверь легко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не заперто... 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комната в Общежитии «Олифер Красный» была настолько крохотной, что одного взгляда хватало, чтобы осмотреть её целиком. Юдая внутри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замерла на пороге, недоуменно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Зайдём, — скомандовал Мандзёме.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пересёк комнату, бегло осмотрелся и быстро пришёл к неутешительному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 забрал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Сбежал?! — в один голос вскрикнули Сё и Кэндзан.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шкафам — действительно, как и сказал Мандзёме, большая часть одежды и предметов первой необходимости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так, — пробормотал Дзюн.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Мандзёме принялся выдвигать ящики стола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он ни направился, он должен был хоть словом обмолвиться. Сказать, куда идёт, чтобы мы не дёргались... Если Юки уходил в такой спешке, что не успел отправить сообщение, он обязан был оставить записку. 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Записку... — Сё и Кэндзан, помедлив, присоединились к обыску.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Нашёл! — Сё схватил подушку с кровати Юдая, и на пол тут же выпорхнул сложенный листок бумаги. Кэндзан ловко подхватил его и принялся вчитываться в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записка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Пишет он, куда намылился? — нетерпеливо спросил Мандзёме. Записка была совсем крохотной, и вряд ли в ней содержалось много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Кэндзан с обречённым видом протянул листок Дзюну. На нём была всего одна строка, выведенная небрежным, торопливым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я обязательно вернусь к следующему тесту!»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вцепился в волосы, едва не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конец! Профессор Кронос просто с катушек съедет! Он отчислит его, вот увидите! Нам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гад... — Мандзёме уже занёс руку, чтобы порвать бумажку, но Кэндзан вовремя её перехватил. Эта улика была их единственным спасением перед профессором и директором, иначе они пойдут на дно вслед за прогульщиком.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Дзюн выхватил дуэльный телефон и ввёл поисковый запрос. В углу экрана загорелся жирный красный крест — сигнал о невозможности определения координат. Это означало лишь одно: Юдай Юки покинул территорию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Куда же тебя понесло, Юки...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бил в лицо, мешая дышать. В стремительном падении мир превратился в смазанный калейдоскоп, но юноша, охваченный азартом, лишь жадно вглядывался в бездну, оценивая расстояние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Крылатый Курибо!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Дуэльный дух тут же материализовался рядом со своим хозяином, паря в потоках свистящего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Готовься! — Юдай резким движением выхватил карту. — Активирую быструю магию: Крылья эволюции!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Засияй! Свет эволюции!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пушистые крылья Курибо мгновенно растворились в ослепительной золотой вспышке. Из сияния проступила истинная форма: огромные жемчужно-белые крылья размахом более двадцати метров. Золотая драконья голова плотно прижалась к груди Юдая, а пышное оперение хвоста обвило его ноги, помогая удерживать равновесие. Крылатый Курибо LV10 мощно взмахнул крыльями, выходя из пике в плавное планирование, и пробил слой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здесь всё совсем не так, как у нас! — Юдай с любопытством оглядывался по сторонам. Время в этом мире текло почти в унисон с земным — здесь тоже вовсю властвовала ночь. — Даже воздух пахнет иначе... Не пойму, в чём именно разница, но мне здесь определённо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Кури-кури! — радостно отозвался дух, соглашаясь с оценкой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Юдай прищурился. Что-то на горизонте привлекло его внимание. На бескрайней, погружённой во мрак равнине замерцали тревожные огоньки костров, и ветер донёс едва слышимый шум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Курибо, мгновенно уловив намерение хозяина, заложил крутой вираж.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там что-то происходит. Давай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взмахнул крыльями, меняя курс и устремляясь навстречу далёкому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http://bllate.org/book/17390/1649482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