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традиционно была отведена под тренировки, однако сегодня Чоу Муи чувствовал: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замер в самом центре тренировочной площадки. Поймав недоуменный взгляд ученика, он заговорил — на этот раз необычайно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база уже достаточно крепка, пора переходить к изучению боевых приемов. Но прежде ты должен выбрать оружие. Силы человека не безграничны, поэтому мой совет таков: выбери одно основное и одно вспомогательное. Что именно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наставника, Чоу Муи медленно обвел взглядом стойку с оружием. То ли взыграл голос крови, то ли сама судьба вела его, но, завидев копье, он уже не мог отвести глаз. Семья Ян... Разве не копье было их душой и славой?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подавить это чувство, внутри настойчиво шептал голос: «Выбери его. Выбери это копье». Муи шагнул вперед и крепко сжал древко. В душе шевельнулась горькая усмешка. «Какая разница, что за оружие? К чему эти терзания? Кем бы я ни хотел казаться, прежде я был Ян Сыланом, и отрицать это глупо. Нужно быть честным с самим собой. Настоящий муж должен встречать судьбу с открытым забралом, а не прятаться, подобно слабодушному».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еще и саблю и вернулся к Цуй Инлуну.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выбор мальчика, учитель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тебе подходит. У меня было предчувствие, что ты выберешь именно копье. Выбери ты что-то другое, я бы, пожалуй,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Цуй Инлун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 искусстве копья я не силен... Эх, если бы ты уже владел какими-то основами, я бы мог направлять тебя. Впрочем, зачем я требую невозможного от ребенка? Постой, я ведь только сейчас вспомнил: госпожа Ян из поместья Тяньбо — моя младшая соученица. Я могу отправить тебя к ней. Техника копья семьи Ян — одна из лучших в Поднебесной. Семья Ян не из тех, кто коснеет в предрассудках, уверен, они не откажут в обучении. А когда освоишь технику, вернешься ко мне, и я помогу тебе отточить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осекся на полуслове, взглянув на Чоу 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помрачнел от жгучей ненависти. Он так сильно сжал зубы, что на скулах заиграли желваки, а пальцы, вцепившиеся в древко, побелели. Перепуганный такой резкой переменой, учитель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что с тобой? Что случилось? Скажи мне,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едва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Неужели и вы решили бросить меня? Кому же тогда мне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тебя бросаю?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хотите отправить меня в семью Ян! — почти выкрикнул 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для того, чтобы ты обучился искусству копья, — недоумевал наставник. — Я хочу для тебя лучшего, а Техника копья семьи Ян — непревзойденная. Я лишь забочусь о твоем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стал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Заботитесь? Учитель, вы ничего не знаете, так откуда вам знать, что для меня лучше? Если ради этого «блага» мне нужно явиться в поместье Тяньбо, то мне не нужно такое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Цуй Инлуна начало снисходить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ненавидишь семью Ян?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вдруг рассмеялся. Он так долго скрывал свои чувства, так редко позволял себе проявлять эмоции, что почти забыл, как это делается. В его смехе учителю почудились непролитые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произнес мальчик. — Я собирался рассказать вам позже, мне слишком больно вспоминать о том доме. Но раз вы хотите знать, я отвечу. Я расскажу вам, почему больше всего на свете ненавижу предательство и тех, кто бросает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Чоу Муи внезапно закружился в танце с копьем. Движения его были еще по-детски неуверенными, ему не хватало сил, но Цуй Инлун в изумлении застыл: это, без сомнения, была Техника копья семьи Ян. Теперь всё встало на свои места. Как мог ребенок оказаться один в самом центре кровавого сражения? Только если он — сын военачальника. А среди заместителей генералов Армии семьи Ян не было никого, кто взял бы ребенка на войну. Значит... он сын его младшей соученицы. Один из сыновей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серию движений, Муи тяжело дышал, но упрямо стоял на ногах, глядя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действительно желаете мне добра, если считаете меня своим учеником — никогда не посылайте меня к ним. Я и так знаю Технику копья семьи Ян: я видел, как они тренируются, и запомнил каждое движение. Я не готов к встрече с ними. Боюсь, я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сглотнул ком в горле, в его голосе зазвучала сталь вперемешку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Зачем они взяли меня, ребенка, на поле боя? Почему та женщина отпустила мою руку, когда вокруг бушевала смерть? Почему я ждал их так долго, а они так и не пришли за мной? Это они первыми отказались от меня. Я не святой из книжек и не собираюсь платить добром за зло. Чем сильнее я любил их когда-то, тем яростнее ненавижу теперь. За что они так со мной?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всё же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Инлун, уже второй раз видевший слезы своего обычно сдержанного ученика, почувствовал укол вины. С одной стороны — соученица, с другой — этот израненный душой ребенок. Возможно, у Шэнь Сайхуа были причины, возможно, случилось что-то непредвиденное, но оставить дитя в горниле битвы... Если бы не он, мальчик бы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боль, И-эр, — мягко сказал Цуй Инлун. — Обещаю: я не отправлю тебя к ним и не выдам твою тайну. Твое будущее принадлежит только тебе. Я лишь прошу об одном: не позволяй ненависти ослепить тебя. Как бы они ни поступили, они дали тебе жизнь. Я надеюсь, что когда-нибудь ты сможешь встретиться с ними и поговорить спокойно. Пока эта обида живет в тебе, она будет камнем тянуть тебя на дно. Я просто не хочу, чтобы ты всю жизнь нес эту непосильную ношу. Мне больно видеть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промолчал, глядя на то, как ветер поднимает дорожную пыль. Тишина затянулась. Когда Цуй Инлун уже решил, что разговор окончен, мальчик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постараюсь не разочаровать вас. У меня остались только вы... Пожалуйста, не оставляйте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слезы, он снова взял копье. Теперь он не пытался повторять сложные связки, а начал отрабатывать базовые движения: выпады, уколы, блоки. Снова и снова. Он не чувствовал усталости,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наблюдал за тем, как маленькая фигурка с трудом управляется с копьем, которое было вдвое длиннее его самого. Сердце Цуй Инлуна сжалось от жалости, смешанной с гордостью. Он не стал мешать, лишь присматривал, чтобы мальчик не поранился. «Растить ученика — тяжелый труд, — подумал он. — Но эти два года я не чувствовал себя одиноким только благодаря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Цуй Инлун остановил его. Заметив вопрос в глазах ученика, он улыбнулся, отвел его в дом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семь лет, твое тело еще растет, — сказал он, усадив Муи на кровать. — Нельзя изнурять себя сверх меры. Тебе нужно привыкнуть к весу и длине оружия. Ты запомнил движения, но никогда не применял их по-настоящему. Сегодня я видел лишь тень былой памяти, а не мастерство. Не пренебрегай основами. Весь следующий месяц ты будешь отрабатывать только базу, пока тело не сроднится с копьем. Только тогда эта техника станет по-настоящему твоей. Верю, ты станешь великим мужем. В жизни редко всё идет гладко, но если бояться трудностей и не пробовать, то ничего и не добьешься. Пойми мою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закрыл глаза, скрывая свои мысли. Посидев немного, он сбросил обувь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донесся его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знал, что мальчику нужно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Гнев и печаль истощают дух. Иди отдыхай, — сказал он уже у двери. — И помни: что бы ни случилось,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наставника стихли, Чоу Муи выбрался из-под одеяла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во мне живет душа двадцатилетнего мужчины, а веду себя как обиженный ребенок. Я просто хотел тепла, хотел, чтобы кто-то заботился обо мне... Неужели я рожден под несчастливой звездой? В прошлой жизни я не знал своих родных, в этой — знаю, где они, знаю, что у них могут быть оправдания, но... я не могу их простить. Почему страдать должен именно я? В семье Ян семеро сыновей и дочь. Почему они купаются в любви, а я должен был гнить на поле боя? Если бы не учитель, мои кости давно бы побелели в степи. Как мне не ненавидеть их? Как не обижаться? Пусть кто-нибудь скажет, как мне теперь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долго, пока наконец не вздохнул. Прошлое не изменишь. Теперь учитель знает правду, и можно тренироваться в открытую. Встретится ли он когда-нибудь с семьей Ян? Кто знает. Он не станет их искать, но и прятаться вечно не будет. Пусть всё решит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