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Джим научил Гарри и Гермиону играть в бильярд и снукер; Гермиона была удивлена, что у нее это хорошо получается. Джим не удивился тому, что Гарри воспринял эти игры как утка воду, ведь большинство профессиональных спортсменов были хороши и в других видах спорта, и в том, за который им платили. Из книг следовало, что он очень талантлив в квиддиче, поэтому неудивительно, что он хорош и в других видах спорта; он хотел бы вывести его на поле для гольфа, но сейчас у него слишком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Аарон был доволен консультациями Гарри и Гермионы. Поначалу им не понравилась мысль о том, что они участвовали в чьей-то смерти. Но после того как Гарри рассказал о своей встрече с Волдемортом на первом курсе, в результате которой погиб профессор Квиррелл, они стали гораздо лучше понимать, какие испытания им предстоит пройти. Аарон помог Гарри справиться с горем по родителям и объяснил, что Роулинг заявила, что убила Сириуса с помощью вуали, потому что хотела, чтобы Гарри было трудно найти завершение. Аарон объяснил, что они вдвоем боролись за свою жизнь, а это значит, что иногда ты будешь вовлечен в смерть других людей. Он выразил удивление тем, что в пятой книге не упоминается о шести смертях Пожирателей смерти. Гермиона сказала, что это просто еще одно упущение в этих проклятых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 и Джон обсудили с подростками магическое образование Гарри и Гермионы. Джон сказал, что подростки должны выбрать заклинание или чары и попытаться воспроизвести их без палочки. Гермиона предложила «Пламя синего колокольчика», водонепроницаемое огненное заклинание. Джон посоветовал ей сосредоточиться на ощущениях, возникающих при выходе заклинания из палочки, на воспоминаниях. После того как Гермиона овладела своим заклинанием, она провела Гарри через их связанные разумы. После их встречи Гарри стало все легче заново осваивать различные заклинания и чары. И Гарри, и Гермионе было все легче и легче использовать свою магию, особенно не поджигая электронное оборудование в доме. Джим был очень доволен достигнутым прогрессом, но ему не терпелось приступить к изучению учебных предметов для Гарри и Гермионы.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проснулся и по привычке посмотрел на календарь: на нем значилось девятое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здесь уже около пяти месяцев. Я скучаю по своим друзьям из Хогвартса, и интересно, как там поживают Уизли? подумал Гарри, выполняя утреннюю рутину.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первый день его нового учебного расписания. Занятия начинались в десять утра после ежедневного душа. Первым уроком были языки: английский, французский, немецкий, испанский и, наконец, латынь. На изучение языков отводилось семь часов в неделю. Энн Прендергаст преподавала французский и немецкий, а Морган Смит - испанский и латынь. Обе лекторши также преподавали английский и включали уроки всемирной истории, поскольку обе имели докторские степени в выбранной ими области. Гарри и Гермиона нашли курс иностранных языков изнурительным, но полезным. Гарри обнаружил, что изучение латыни помогло ему лучше запоминать и понимать заклинания, поскольку используемые заклинания в основном были заимствованы из латыни. Джим объяснил, что образование, которое они получали, было больше похоже на расписание колледжа, чем на жесткое школьное расписание. Гарри обнаружил, что уже через месяц его словарный запас увеличился. Оба преподавателя давали обязательное чтение, а также домашние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по понедельникам и средам они проводили занятия по крафтингу в переоборудованной конюшне. Эта конюшня была переоборудована под мастерскую: в ней находились печь, наковальня и тиски для обработки металла. Было и деревообрабатывающее оборудование. Их ждал веселый мужчина с бочкообразной грудью. Ростом он был около пяти с половиной футов, на лице - ухоженная борода, на голове - густые вьющиеся черные волосы. Поверх одежды на нем был надет тяжелый черный кожаный фартук. Он напомнил Гарри уменьшенную версию Хагрида. Он представился как Том Флинн. Он объяснил, что, поскольку преподаватели не знали в подробностях, что изучается в Хогвартсе, они решили, что для обучения трансфигурации и колдовству им нужно знать, как на самом деле строятся или создаются предметы. Поэтому они решили, что на этом занятии научат Гарри и Гермиону делать различные предметы из дерева и металла, а затем перейдут к гораздо более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преподаватель по математике была разочарована уровнем их знаний по этому предмету, так как, по ее мнению, они были не на высоте. К счастью, она была очень терпелива, и Гарри было трудно освоить математику. Он не знал, зачем ему нужно изучать этот предмет, и когда он сказал об этом мисс Манипенни, она лишь рассмеялась и ответила, что это важный предмет, необходимый в обычном мире. Чтобы дополнить и расширить курс математики, их отправили в новую комнату, которая была оборудована как научная лаборатория. Их ждал высокий жилистый мужчина с ярко-голубыми глазами и распущенными светлыми волосами, который представился как Александр Джайлс и попросил обращаться к нему по имени Алекс. Алекс рассказал, что будет преподавать им естественные науки, физику и химию. Он также объяснил, что Джим будет преподавать биологию и медицинскую подготовку в больнице каждую среду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четвергам Гарри и Гермиона встречались с Джоном Макклейном на курсе, который он назвал «Тактика». Он рассказывал о тактике действий отряда в бою, о навыках, необходимых детективам для выполнения своей работы, обо всем, что им нужно было знать, чтобы получить преимущество, когда они вернутся домой, в свой мир, и встретятся с Риддлом. Джон сказал, что нужно всегда называть преступника по имени, это сводит их с ума, а кроме того, в последней книге Волдеморт наложил табу на свое имя, что привлекло его сторонников к любому, кто достаточно глуп, чтобы произнести его. Риддл использовал эту тактику, потому что знал, что Дамблдор и его последователи не боялись произносить имя Волдеморта. Джон также рассказал подросткам о том, как полиция и военные занимаются сбором разведданных.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http://bllate.org/book/17387/1630334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