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Джим нервничал, сидя за своим столом и думая, что Аарон собирается предать его суду, но продолжил объяснять все, что произошло с тех пор, как двое детей попали под его опеку. Он также объяснил, что остальные сотрудники могут поклясться, что рассказывают точно то же самое, что и он. У него были различные мутировавшие предметы, например подставка для постели с ярким светящимся зеленым цветком, растущим из темно-синего пятна, чтобы подкрепить свой причудливый рассказ. Джим был не из тех, кто рассказывает необычные истории или пытается одурачить людей, и у него действительно были странные предметы, которые было нелегко воспроизвести, что подтверждало его историю. Так они перешли к жизни детей и той информации, которую содержали книги. Аарон пошел и купил серию после того, как начал верить Джиму.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встречи он решил закрыть дело, чтобы не привлекать излишнего внимания к двум подросткам. Он догадывался, что дети не останутся здесь надолго и вернутся в мир, описанный в книге. Аарону были неприятны некоторые события, о которых он прочитал, и он решил, что перед встречей с Гарри и Гермионой он позаботится о том, чтобы они были основательно подготовлены к тем задачам, которые их ждут. Он связался со своим братом Джоном, бывшим морским котиком, ныне работающим детективом в Нью-Йорке, и договорился с ним о тренировках для этой пары: без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Аарона Джон был на двадцать лет старше его самого. Он покинул Англию, чтобы найти свою жизнь, еще до рождения Аарона. Вскоре после прибытия в США он влюбился в Тэм, американку вьетнамского происхождения. Они поженились после восемнадцатимесячного ухаживания. Тэм получила известие из Вьетнама, что ее бабушка скоро умрет, и хотела попрощаться с ней. Джон согласился, и молодая пара переехала в ее дом. Джон очень подружился с отцом Тэм, Ли. Ли обучал Джона различным видам боевых искусств в течение шести лет, пока Ли был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начала войны Ли и Джон вернулись после охоты в джунглях за едой в деревню, где они жили, и обнаружили, что она разрушена. Солдаты убили всех мужчин и систематически насиловали всех женщин. Ли пришел в ярость при виде мертвых жены и дочерей. Он успел убить одного солдата, прежде чем был убит сам. Реакция Джона на то, что его собственная жена лежит мертвой, была несколько иной. Он знал, что теперь ничего не добьется; он сбежит и вернется с морскими пехотинцами, чтобы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Штаты, он вступил в ряды морской пехоты. Его решимость была замечена во время обучения, так как она отличалась от нежелания других солдат сражаться. Сразу после базовой подготовки он был переведен на вступительный экзамен в отряд «морских котиков». Стремление отомстить за жестокое убийство Тэма привело его на самый верх элитного подразделения. Он прослужил пятнадцать лет, прежде чем был демобилизован по медицинским показаниям. Он погрузился в пьянство, пытаясь найти утешение в бутылке.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Аарон был в Чикаго на конференции по психологии и торопился на свидание, когда упал на улице на бомжа. Он остановился, чтобы убедиться, что не пострадал, и был потрясен, увидев в зеркальном отражении себя прежнего. Он знал, что у него есть старший брат, которого он никогда не видел, живущий в США, но он никогда не представлял, что найдет его в виде бомжа на улице. Следующие три года Аарон помогал брату заново строить свою жизнь. Он был потрясен, узнав о судьбе своей умершей жены и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Аарона Джон вернулся в школу, а затем поступил на службу в полицию Нью-Йорка. Когда его спросили о причинах работы в правоохранительных органах Нью-Йорка, он ответил следующее: "Я встретил Тэм в Нью-Йорке. Я хочу, чтобы она гордилась мной, когда мы снова встретимся".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поднялся по карьерной лестнице и стал детективом. После выхода фильма «Крепкий орешек» на него обрушилось множество упреков. Руководство полиции хотело отправить Джона на пенсию, но он оказался слишком упрямым, и его вновь назначили обучать новых курсантов. Аарон был уверен, что Джон - идеальный человек, чтобы помочь Гарри и Гермионе, и в любом случае Джон был в долгу перед Аароном за спасение его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с Аароном о двух детях, которым пытался помочь его брат, Джон первым же рейсом вылетел в Лондон. После того как я помог ему, все становится проще. Он ненавидел долгие перелеты, но это давало ему время почитать книги о двух новых стажерах. Аарон, Джим и Джон встретились в офисе Джима, чтобы обсудить сложившуюся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любезностями, Джон выпалил. Около двух недель назад мне приснился странный сон. В нем я тренировал двух кавказцев, одного мужчину с черными волосами, а другого - женщину с кустистыми каштановыми волосами. Тренировки были похожи на те, что я проводила с Ли, моим покойным свекром, поэтому этот сон не давал мне покоя с тех пор. Еще одной странностью было то, что эти двое детей двигались, как джедаи из «Звездных войн». Я решил, что я здесь, чтобы помочь 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Джим ответил, что оба подростка были без сознания, а Гермиона сильно ранена. Джон ответил, что в его сне она была здоровой и в хорошей форме. Джон предложил попробовать обучить Гарри магии, чтобы тот смог вылечить Гермиону.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Джим ответил: "Как? Мы ничего об этом не знаем и не знаем, как их обучать".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рассказал о своих идеях, как помочь двум подросткам. Джим сомневался, но сказал, что попробует. Гарри проснулся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медленно приходил в себя под звуки непрерывных гудков и запах дезинфицирующего средства. Он открыл глаза, чтобы осмотреться, но все вокруг было как в тумане. Он безрезультатно обыскал шкафчик рядом с кроватью. Полностью проснувшись, он понял, что находится в маггловской больнице. У изножья кровати появилась фигура. Она была преимущественно белой, с какими-то розовыми пятнами и черным пятном.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http://bllate.org/book/17387/1630321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