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Коварный замысел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укутала небо звёздами, а высоко в вышине сияла бледно-голубая половина луны, окрашивая Цитадель в холодные оттенки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районе, под звёздным небом, возвышалась Белая Башня, её белоснежные стены словно купались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высокая башня была священной реликвией Цитадели. По слухам, именно здесь принимают гостей Богини Звёздного Моря. Те, кто получил разрешение подняться на вершину, могли вознести молитвы Богине и услышать 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район Белой Башни, расположенный в самом центре Цитадели, стал самым процветающим в Академии. Здесь жили высокопоставленные чиновники и уважаемые личности, стремившиеся к величайшему достижению — подняться на Белую Башню и поговорить со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Стражей Колокола находилась в этом районе, в классическом храме стиля Мессина, известном как Церковь Святого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Колокола были избранниками Богини, наделёнными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вершине колокольни, одетая в алый плащ, девушка вглядывалась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 площадке нервно расхаживал высокий мужчина в тёмно-синем одеянии, украшенном гербом бурного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девчонка всегда опаздывает. Будь на месте старые законы, её уже отправили бы на гильотину! ─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Священник, это законы твоей империи, а не наши. Сейчас всё иначе, ─ недовольно ответила девушка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Приливов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всегда её защищаешь, Алиса. Точно так же, как защищала того тощего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сильный ветер взметнулся вокруг башни, и силуэт дракона пересёк ночное небо, описав круг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серебряных доспехах спрыгнул с его спины и приземлился на платформу колокольни, откуда в щелях доспехов тут же начала струиться голубая морозная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рыцарь выпрямился, булыжная мостовая под его ногами покрылась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Вивиан, ты опоздала! ─ громко укорил её Священник Приливов.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направился к ним, а серебряные доспехи обратились в морозное пламя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морозного огня вышла девушка и отряхнула подол своей юбки: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простите! Эрум захотел насладиться ветром Мордхейма, так что мы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доспехами девушка была одета в форму Академии, её стройные ноги обтягивали белые чулки, а на ногах красовались ботинки по щиколотку. Она выглядела такой хрупкой, что, казалось, порыв ветра мог её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она начала легко и грациозно, завязывая свои снежно-белые волосы в боковой хвост, а её глаза цвета льда игриво поблёскивали: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Вечерний ветерок в Цитадели такой приятный~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хотел было что-то сказать, но Алиса сделала шаг вперёд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ли новости о Мо-Мо?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Вивиан стало серьёзным. Она посмотрела в её полные надежды глаза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имперцев, отправивших сигнал бедствия. Их тела замёрзли на хребте Карадорран. Я осмотрела их, но Мо-Мо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происшествие уровня Злого Бога. Было бы неудивительно, если бы от него вообще ничего не осталось, ─ угрюмо заметил Священник Приливов.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он точно жив… ─ Алиса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общем, я не заметила ауры Злого Бога, ─ вздохнула Вивиан. ─ Эрум тоже ничего не почувствовал. Это значит, есть две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Либо Злого Бога уже нет, либо он настолько силён, что мы не можем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Стражей Колокола замолчали, обдуваемые ночным ветром. Как и сказала Вивиан, он был действительно приятным. Но в следующий миг это ощущение исчезло, и темнота ночи сделалась настолько тяжёлой,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Эрум собирается отправиться в Янься на два месяца. А я пока останусь в Цитадели, ─ Вивиан лениво потянулась. ─ Я буду присматривать за Мо-Мо. Не переживайте. И не забывайте, у нас ещё есть дело, которым нужно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адресованной Алисе. Для неё исчезновение Синь Мо, её младшего ученика, стало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помню… ─ кивнула Алиса. ─ Но ты тоже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Приливов помолчал,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Свяжитесь со мной, если появятся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колокол на запястье, и внезапно поднявшаяся буря поглотила его, унося прочь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удаляющейся фигурой, Вивиан насмешливо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Мужчины из Империи Макиавелли такие задиры! Вот уж точно, наказания им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тоже не из имперцев, глупая девочка-Дракон? ─ тихо заметила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наполовину янсянка, наполовину имперка! И я не такая задиристая,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подошла к Алисе, чмокнула её в щёку, затем отступила на шаг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Увидимся. Береги себя~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краю колокольни, девушка прыгнула вниз. Спустя несколько секунд силуэт Дракона мелькнул у башни, взмыл в небо и скрылся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колокольне осталась только Алиса, задумчиво глядящая в ночное небо над районом Белой Башни. Она сняла свой алый капюшон, и её длинные огненно-рыжие волосы разметались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пожалуйста, будь в порядке, ─ прошептала она, закрывая глаза. Затем, подняв голову к звёздам, добавила: ─ Но если это ты, то, даже попав в беду, ты обязательно сможешь всё преодолеть...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действительно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пробудившись от сна, она почувствовала тяжесть на груди, словно на неё давил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неужели это сонный паралич...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закрыла глаза, сосредотачиваясь, готовясь использовать силу струн, чтобы снять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услышала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Ух... мягкий... хлебушек...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острая боль пронзила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распахнула глаза и с силой отшвырнула нечто, лежавшее на ней, к другому концу комнаты. Прикрывая грудь одеялом, она села,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угол комнаты и наконец, поняла, что то, что она бросила...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это была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Ух... ─ протянула беловолосая девочка, сонно вставая на ноги. Она потрясла головой и с явным недоумением взглянула на Син Мо, сидящую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кощунство...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добру... Она точно взбесится! Она точно взбесится!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Син Мо работал на пределе. Пока она лихорадочно думала, как выкрутиться, первой заговорила сама Аврора: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Э-э? Почему я...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выглядела сонной, её лицо отражало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удар её вовсе не задел...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понятия. Может, тебе было трудно спать, и ты вылезла из постели? Я сама удивилась, куда ты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А...? Ох... Я... Пойду, умоюсь...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бормоча что-то себе под нос, направилась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приснилось, что я ела хлебушек... а он улетел... 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за ней, Син Мо быстро опустила взгляд, проверяя, нет ли укусов. К счастью, она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она посмотрела на потолок и тяжело рухнула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Спасите меня... Старшая Алиса... Я больше не вижу никакой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