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Маленькая Злая Богиня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говорю о личности, которую мы будем использовать для проникновения. ─ Синь Мо вздохнул: ─ Если кто-то спросит, скажи, что ты моя сестра, что мы приехали из Республики Фаллоу, чтобы учиться в Цитадели, ты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хорошо. ─ Аврора немного неохотно согласилась: ─ Но я ненавижу свою сестру~.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тебя есть сестра? ─ Синь Мо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наклонила голову и тут же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ты говоришь «учиться», ты имеешь в виду магическую академию Невирабета, твою альма-матер,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Уже почти сентябрь, сезон поступления. Никто не будет сомневаться в нас. ─ Син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Неплохо, ты уже даешь мне советы. ─ Аврора похлопала Син Мо по плечу с выражением признательности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признание от Злого Бога...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Син Мо выглядел сурово, но внутри его сердце было похоже на таз с кипящей водой, в котором бурлили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прозвенел колокольчик, означающий, что пассажиры могут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протянул руку Авроре: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О! ─ Аврора послушно протянула руку Син Мо и улыбнулась: ─ Сестра,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почувствовал онемение. Однако он терпел боль, взял ледяную руку Авроры и вышел из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заметил, что с ними что-то не так, и Синь Мо без проблем вывел Аврору с вокзала на улицы Северного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спустилась на землю, и на мощенные красным булыжником улицы падал мелкий моросящий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Классические здания, выстроившиеся по обеим сторонам улицы, были сложены из кирпича и черепицы в красных, черных и белых тонах, а аккуратно расположенные резные окна излучали теплый свет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с Северного Вокзала начиналась торговая улица, и в это время на ней было довольно оживленно. Стеклянные витрины по обеим сторонам дороги были наполнены огнями янтарного цвета, которые лились на влажную улицу, вымощенную красным булыжником.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кашемировых шерстяных пальто и с зонтами в руках шли по улице, заходили в кафе на углах или останавливались перед витринами вместе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суете никто не обратил внимания на двух молодых девушек, которые шли среди света, льющегося из витрин, с поднятыми капюшонами.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изредка поглядывал на Аврору, боясь, что она сделает что-нибудь неподобающее. Аврора же просто смотрела по сторонам, иногда разглядывая изысканные экспонаты в витринах, а иногда подолгу задерживаясь взглядом на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Злой Бог, похоже, неравнодушна к миру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магазина, торгующего растениями, Аврора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увядающие растения под моросящим дождем, ее кроваво-красные глаза были полны непостижимых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чем дело? Мисс? ─ Из магазина вышел молодой человек в шляпе в стиле Гэтсби: ─ Вы хотите купить одну? Может, посмотрим, какая из них вам больше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Растения не должны стоять в горшках. ─ Аврора посмотрела на молодого человека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Синь Мо заметил, что палец Авроры плавно вращается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по корням растений распространяются искры зеленого света, а затем растения наполнились жизненной силой и поднялись вверх под моросящим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быстро догнал Аврору и взял ее за руку, бесстрастно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Зачем ты это сделала? Кто-нибудь мог тебя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Горшки слишком маленькие. Они умирали. ─ Ответила Аврора.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ты не Ангел Бедствия? С чего бы тебе заботиться о спасении жизни? ─ Синь Мо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на мгновение замолчала, а затем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Жизнь - это и есть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Синь Мо успел ответить, Аврора подняла голову и ярко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разрешил тебе задавать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милой, но глаза, казалось, пылали огнем. Синь Мо понял, что ей следует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исходящее от Злого Бога, ужасает... нет... это больше похоже на истерику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маленький ребенок может одним движением пальца разнести в щепки целый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вопрос задел ее за живое. С этого момента я должен быть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перевел дух. Он быстро повел Аврору, которая немного отвлеклась, через торговую улицу на большой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реку, они оказались в жилом районе. Синь Мо быстро нашел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Аврору по лестнице и осторожно постучал палочкой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Синь Мо просунул голову внутрь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ничего необычного нет, он быстро втащил девочку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А-а-а, полегче,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квартиру, Аврора сняла плащ. Ее светлое тело, укутанное цветами и растениями, казалось, мерцало в темной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закрыл дверь, прошел в другой конец комнаты, зажег газовую лампу, а затем снял плащ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довольно гладко. За исключением небольшого эпизода в магазине растений, Аврора просто смотрела по сторонам, как любопытный ребенок, не доставляя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Предварительная оценка показала, что маленькая девочка не испытывает сильной злобы к людям, в отличие от Злых Богов, описанных в исторических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скорее всего, это была всего лишь уловка. В конце концов, она могла превращаться в лоли с белыми волосами и красными глазами, показывая, что знает, как угодить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должна понравиться такая форма,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 успешно привел Злого Бога в земли, находящиеся под присмотром Богини. Какой грех...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поднял голову с дивана и в девятый раз за сегодня сокрушенно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цель - найти способ связаться с Наставником, подготовить церемонию изгнания, а затем заманить Аврору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мы не можем оставаться в этой квартире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Защитники Колокола узнают, что произошло в Мордхейме. Зная своих коллег, Синь Мо был уверен, что вскоре они придут сюда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выяснится, что здесь находится Злой Бог... это не шутки. Если в Северном Районе начнется бой, погибнет несметное количество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почему такой образ мыслей напоминает образ мыслей слуги Злого Бога... боящегося, что его хозяйку обнаружат и так далее...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убежать, Синь Мо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все это делать... давайте сначала хорошенько отдохнем...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посмотрел на Аврору, которая озиралась по сторонам, и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Можешь осмотреться, но не шуми.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сразу же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- хозяйка, а ты - слуга. Почему ты должна принимать душ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ты можешь идти первой... Ванная вон там. ─ Синь Мо указал на другой конец комнаты: ─ Подожди минутку, ты можешь пользоваться душем?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меня недооцениваешь? ─ Аврора ослепительно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 в коем случае. Я бы никогда. ─ Синь Мо развел руками: ─ Ты ведь знаешь, как выглядит душ и как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знаю. ─ Аврора повернулась и пошла в сторону ванной: ─ Я видела все это в твоих воспоминаниях. За кого ты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вошла в ванную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http://bllate.org/book/17386/1630313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