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Маленькая Злая Богиня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 был ошеломлен. Клеймо на его руке сияло, не давая ему пошевелиться, но слово "хозяйка" так и не сорвалось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 быстро проверил свою душу и неожиданно обнаружил, что клеймо, похоже, было вживлено не в его душу, а только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неправильно... Согласно мистическим знаниям, клеймо Бога сначала воздействует на душу, а потом на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клеймо девочки... воздействует только на тело, но не на душу? Почему это кажется еще более злым...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 и Аврора смотрели друг на друга. На долю секунды в глазах Авроры мелькнуло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Нехорошо! Я не могу допустить, чтобы она узнала об этом! Это будет мой козырь!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 прочистил горло, а затем произнес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Хозяйка~.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 Я продал свою душу! Злому Богу!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 зарычал в своем сердце. Но внешне он старался сохранять относительно спокойное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девушка назвала ее хозяйкой, Аврора лучезарно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Хорошо~ Продолжай называть меня так и впредь. Если ты будешь хорошо слушаться, я сделаю все возможное, чтобы не использовать клеймо против тебя~.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Аврора заговорила, клеймо Древа Жизни на руке Синь Мо исчезло, и он вновь обрел контроль над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руку, Синь Мо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давай переоденемся. Если ты войдешь в город в таком виде, тебя сразу же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беловолосая девочка, покрытая цветами и растениями, привлечет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Аврора сочла это разумным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Но, кажется, в вагоне есть только ночные рубашки. Не могу же я выйти в ночной рубашке?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меня есть плащ, который я могу тебе одолжить. ─ Синь Мо вздохнул: ─ В любом случае, как ты попала в поезд? Ты в таком наряде, да еще и несущая бессознательного меня, неужели никому не показалось это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Синь Мо, услышав это, Аврора невинно поджала губы, подняла голову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Поскольку я осталась с тобой, я вырубила хорошо одетого джентльмена, украла у него билет на частный вагон, а затем просто села на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то, что ты оказалась со мной, оправдывает плохие поступки?!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тень недовольства в глазах Синь Мо, Аврора легонько взмахнула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положила деньги, которые у тебя были, в его карман. Поскольку я не знала, сколько стоит билет, я отдала ему все твои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считаешь свой поступок правильным? ─ ошарашено спросил Синь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Конечно. Как я уже сказала, я хочу проникнуть в Цитадель. Я должна проделать отличную работу, чтобы никто не смог найти никаких следов! ─ Аврора, похоже, была довольна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Послушай меня, пограничный поезд требует проверки документов. Ты уверена, что никто ничего не заметил, когда ты садилась?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А, вообще-то, кто-то спрашивал меня о документах. ─ Аврора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что ты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использовала трюк. Когда она проснется, то ничего не вспомнит~.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мне кажется, что она действительно ненадёжная... Синь Мо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Аврора наклонила голову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 чем тут вздыхать? Если кто-то обнаружит меня, я смогу избавиться от него. Я могу превратить их в марионеток. Поезд непременно прибудет в Цитадель.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обещала никому не причинять вреда! ─ Синь Мо быстро прервал мрачные фантазии Авроры: ─ Кроме того, мы уже близко к Цитадели. Если ты причинишь кому-то вред, Белая башня Цитадели обнаружит ауру Внешнего Бога, и на место немедленно отправятся Защитники Колокола. Ты не сможешь от них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что? Разве ты тоже не Защитник Колокола? Они не сравнятся со мной~ ─ Аврора прикрыла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 неловко прочистил горло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Когда более трех защитников Колокола подтверждают, что не могут справиться с целью, они проводят церемонию Сошествия Ангелов, чтобы призвать Святых Ангелов, подчиняющихся Богине Звездного Моря. Благодаря множеству храмов ангелов в Цитадели они смогут беспрепятственно спуститься в Автономную область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Святые ангелы, звучит хлопотно. ─ Аврора кивнула: ─ Тогда почему ты не оповестил своих товарищей и не попросил их вызвать Ангелов?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Потому что тогда твоя битва была бы сокрушительной. ─ Синь Мо опустил голову: ─ Возможно, в результате был бы уничтожен весь континент. Я не хочу, чтобы такое случилось...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Аврора на мгновение замолчала, а затем приподняла подбородок Синь Мо и лучезарно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Моя юная святая очень добрая~.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Похвала Злого Бога за доброту... почему это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 снова вздохнул. Сохраняя холодное выражение лица, он бросил плащ Авроре: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любом случае, надень это. Давай сойдем на Северном вокзале и поедем в мою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девушка заговорила, раздался свисток локомотива, и поезд свернул в зеленое поле, прорвав завесу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 и Аврора одновременно посмотрели в окно. На прибрежном утесе в конце поля возвышался величественный белый город. Завеса дождя ослабла, и на смену ему пришел яркий солнечный свет. Из города вылетали белые голуби и парили по радуге, появившейся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Цитадель Академии была сияющей жемчужиной континента Вестан.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Синь Мо смотрел на этот город издалека, он всегда испытывал некое потрясение, идущее из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Синь Мо услышал звук огромных крыльев, прорвавших облака, а затем увидел, как льдисто-голубой дракон пролетел мимо локомотива и, прочертив остатки облаков над прибрежным утесом, устремился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должен быть дракон, возвращающийся из Мордхейма и летящий в сторону империи Яньсянь в Восточном море. Даже мифические существа не могут перенести суровую зиму полярного региона. Они вернутся весной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 повернул голову и с удивлением обнаружил, что глаза Авроры полны тоски, как у ребенка, увидевшего любимую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взгляда захватчика, этот взгляд больше походил на взгляд котенка, замешкавшегося у входа в переулок и задумчиво смотрящего на яркий солнечный свет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 Синь Мо на Аврору изменился, лоли взволнованно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Этот дракон, похоже, подходит мне больше, чем ты! Я превращу его в марионетку и отправлюсь на нем в Цитадель!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выражение ребенка, который смотрит на игрушку... в худшем из возможных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часов паровоз въехал в ворота Цитадели и остановился на Северном вокзале.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 быстро накинул капюшон, затем выдохнул и, согнув колени, посмотрел на Аврору: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Послушай, с этого момента ты моя сестра, ты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 чем ты говоришь? Я твоя хозяйка. ─ Аврора недовольно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http://bllate.org/book/17386/1630312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