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Маленькая Злая Богиня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зависит от обстоятельств. Если мне понравится ваш город, то я смогу построить в нем свою базу~.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Аврора заговорила, в ее кроваво-красных глазах промелькнул зловещий блеск, заставивший Синь Мо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девчонка... точно, она - маленькая Злая Богиня... В любом случае, мне нужно найти способ изгнать 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изгнать Злого Бога проще простого. Эта девчонка - Бог. Чтобы изгнать ее, необходима масштабная ритуальная магия...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мне нужно вернуться в Цитадель, а потом доложить об этом Наставнику и обсудить, как действовать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 почему я стал девушкой? Смогу ли я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втайне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сначала нужно успокоить девочку».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она и сильна, но менталитет у нее, похоже, как у маленькой девочки. Роль ее служанки не покажется слишком сложной».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ситуацию, Синь Мо пришел к выводу, что о побеге не может быть и речи, и у него остается только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сыграет роль святой Авроры и будет притворяться, что помогает ей, а сам будет выжидать удобного случая, чтобы изгнать ее одним 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позорный план... Я - хранитель Цитадели, защитник Белой Башни, но теперь я собираюсь предать Богиню и стать слугой Злого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 наверняка простит меня... это нельзя считать предательством...»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поднял голову, посмотрела прямо на сидящую на ней Аврору и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ты хочешь, чтобы я помог тебе проникнуть в Цитадель, то нам нужно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«Проклятие! Почему мой голос звучит так мило и жалобно! Как будто он исходит от несчастной девушки!»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втайне сжал кулаки под одеялом, а Аврора расплылась в лучезарной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 Ты хочешь заключить сделку со Злым Богом? Впервые вижу такого... умного персонажа,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должна пообещать, что не причинишь вреда людям и не раскроешь свою личность. ─ Упрямо сказал Синь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на мгновение задумалась,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Юная Святая... Я - Злой Бог. С чего ты взяла, что сможешь со мной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Тогда... тогда убей меня... Я не буду тебе помогать... ─ Синь Мо откинул голову назад и зажмурил глаза,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услышал, как Аврора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Хорошо... Если никто не причинит мне вреда, я постараюсь сделать все возможное, чтобы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открыл глаза и увидел, что зрачки Авроры в форме сердца быстро пульсируют.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будешь стараться изо всех сил? ─ спросил Синь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устраивает? Предпочитаешь умереть? ─ Глаза Авроры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нет, нет! Тогда... ты будешь стараться изо всех сил! ─ Синь Мо взмахнул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Напугала тебя~ ─ Аврора игриво улыбнулась. Лозы, связывающие запястья Синь Мо,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сел, посмотрел на свои светлые, тонкие запястья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Значит... контракт заключен?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поможешь мне выкрасть секреты твоей Богини, а я постараюсь никому не навредить, вот и все... ─ Аврора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беловолосая красавица выглядит счастливой, Синь Мо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врага в девочку, затем принуждение служить ей и, наконец, помощь в прегрешении против Богини, в которую ты веришь, - сколько еще несчастий может выпасть на долю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действия и были кощунством по отношению к Богине, но это было единственное, что Синь Мо мог придумать в кратчайшие сроки, чтобы минимизировать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найти возможность связаться со своим наставником и провести церемонию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церемония изгнания пройдет успешно, с девчонкой будет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взбираешься, тем тяжелее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слабо улыбнулся и легкомысленно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Древо жизни уже отметило тебя. ─ Аврора встала с кровати Синь Мо и потянулась, как котенок: ─ Я знала, что ты согласишься, поэтому тайно поставила на тебя клеймо, пока ты спал... Не волнуйся, это было не в укромном месте~.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тыльная сторона левой руки Синь Мо почувствовала слабое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увидел зеленые линии света на тыльной стороне ладони, создавая сложный и элегантный символ в форме Древа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Клеймо было связано с душой и вмешивалось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Аврора уже посадила семя в душу Синь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помощницей Авроры.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поднял голову и увидел в кроваво-красных глазах Авроры яркий блеск, который в следующее мгновение угас. Затем Аврора с лучезарной и прекрасной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остаюсь на твоем попечении, госпожа Святая~.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Синь Мо стоял перед зеркалом, и рассматривал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кожа, фигура, как у сильфиды, длинные черные волосы, ниспадающие каскадом на плечи, как водопад, изумрудно-зеленые глаза, сверкающие в тусклом свете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это очень красивая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глубоко вздохнул. Хотя его внешность до превращения была нежной и красивой, но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объяснить это наставнику... Я был проклят Злым Богом, и превратился в девушку?»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теперь жить, будучи девушкой...»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вздохнул. С самого детства он вела затворнический образ жизни, и у него практически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старшая, которая часто играла с ним из-за его красивой внешности, заплетала ему волосы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всегда бормотала: "Если бы ты только была девочкой, Молли". И вот теперь он действительно стал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она узнала... Нужно найти способ измениться, пока она не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закрыл лицо руками, глубоко вздохнул, а затем выдохнул,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 в запасной плащ, который достал из сундука, прикрыл им свою фигуру и завязал волосы в пучок, чтобы потом их можно было легко спрятать под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посмотрел на стол у окна и обнаружил, что Аврора прислонилась к стеклу и смотрит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отражении в окне Синь Мо увидел сверкающие глаза Авроры: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Твой мир очень красив, Юная Святая.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подошел к окну и посмотрел на зеленое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вот-вот пересечем границу Республики Фаллоу и войдем в Автономную Область Академия. Мы достигнем Цитадели менее чем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Академия, какое впечатляющее название. ─ Аврора облегченно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Изначально город был территорией Мессианского Королевства. После Художественной Революции в 3036 году Цитадель добилась независимости с помощью тогдашних Фаллуанской и Макиавеллийской Империй и стала автономной территорией. Сюда съезжались ученые, художники, торговцы и студенты из разных стран, и она стала самым процветающим центром на всем континенте Вестан.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вкратце объяснил ситуацию, но Аврора нетерпеливо потрепала его по щеке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Никаких уроков истории! Расскажи мне о том, какие интересные места есть в Цитадели!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ты не пытаешься проникнуть в наш мир, Юная Древняя? ─ Синь Мо нахмурила брови: ─ Если ты не имеешь представления о нашем мире, как ты собираешься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могу сказать ничего дурного, если начну с места, где собираются волшебники. В конце концов, вы, поклоняющиеся мистике, любите прятать на алтарях красивые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слегка улыбнулась, затем повернулась и наклонила голову к Синь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хватит нести чушь про древних предков. Зови меня хозяйкой~.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Мо нахмурился и сделал пару шагов назад, подсознательно пытаясь дотянуться до палочки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клеймо на его руке засияло все ярче, лишив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забыла тебе сказать. Благодаря клейму, твое тело и душа теперь принадлежат мне~.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невинно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Иными словами, что бы я ни попросила тебя сделать или сказать, ты должен будешь покорно подчиниться~.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Это плохо... Если она говорит правду, значит, я не смогу сопротивляться».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 попытался пошевелить телом и обнаружил, что, как и говорила Аврора,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прекрасное и жалкое выражение лица Синь Мо, Аврора тихонько захихикала и сказала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Теперь, Юная Святая, зови меня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Синь Мо уже собирался смириться со своей участью, он обнаружил, что его рот по-прежнему закрыт, как будто не подвластный Авроре.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Клеймо не работает должным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http://bllate.org/book/17386/1630311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