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Маленькая Злая Богиня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зависит от обстоятельств. Если мне понравится ваш город, то я смогу построить в нем свою базу~.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Аврора заговорила, в ее кроваво-красных глазах промелькнул зловещий блеск, заставивший Синь Мо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девчонка... точно, она - маленькая Злая Богиня... В любом случае, мне нужно найти способ изгнать 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изгнать Злого Бога проще простого. Эта девчонка - Бог. Чтобы изгнать ее, необходима масштабная ритуальная магия...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мне нужно вернуться в Цитадель, а потом доложить об этом Наставнику и обсудить, как действовать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 почему я стал девушкой? Смогу ли я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втайне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сначала нужно успокоить девочку».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она и сильна, но менталитет у нее, похоже, как у маленькой девочки. Роль ее служанки не покажется слишком сложной».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ситуацию, Синь Мо пришел к выводу, что о побеге не может быть и речи, и у него остается только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сыграет роль святой Авроры и будет притворяться, что помогает ей, а сам будет выжидать удобного случая, чтобы изгнать ее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позорный план... Я - хранитель Цитадели, защитник Белой Башни, но теперь я собираюсь предать Богиню и стать слугой Злого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 наверняка простит меня... это нельзя считать предательством...»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поднял голову, посмотрела прямо на сидящую на ней Аврору и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хочешь, чтобы я помог тебе проникнуть в Цитадель, то нам нужно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«Проклятие! Почему мой голос звучит так мило и жалобно! Как будто он исходит от несчастной девушки!»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втайне сжал кулаки под одеялом, а Аврора расплылась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Ты хочешь заключить сделку со Злым Богом? Впервые вижу такого... умного персонажа,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должна пообещать, что не причинишь вреда людям и не раскроешь свою личность. ─ Упрямо сказал Синь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на мгновение задумалась,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Юная Святая... Я - Злой Бог. С чего ты взяла, что сможешь со мной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Тогда... тогда убей меня... Я не буду тебе помогать... ─ Синь Мо откинул голову назад и зажмурил глаза,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услышал, как Аврора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Хорошо... Если никто не причинит мне вреда, я постараюсь сделать все возможное, чтобы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открыл глаза и увидел, что зрачки Авроры в форме сердца быстро пульсируют.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будешь стараться изо всех сил? ─ спросил Синь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устраивает? Предпочитаешь умереть? ─ Глаза Авроры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нет, нет! Тогда... ты будешь стараться изо всех сил! ─ Синь Мо взмахнул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Напугала тебя~ ─ Аврора игриво улыбнулась. Лозы, связывающие запястья Синь Мо,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сел, посмотрел на свои светлые, тонкие запястья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Значит... контракт заключен?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поможешь мне выкрасть секреты твоей Богини, а я постараюсь никому не навредить, вот и все... ─ Аврора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беловолосая красавица выглядит счастливой, Синь Мо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врага в девочку, затем принуждение служить ей и, наконец, помощь в прегрешении против Богини, в которую ты веришь, - сколько еще несчастий может выпасть на долю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действия и были кощунством по отношению к Богине, но это было единственное, что Синь Мо мог придумать в кратчайшие сроки, чтобы минимизировать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найти возможность связаться со своим наставником и провести церемонию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церемония изгнания пройдет успешно, с девчонкой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взбираешься, тем тяжелее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слабо улыбнулся и легкомысленно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Древо жизни уже отметило тебя. ─ Аврора встала с кровати Синь Мо и потянулась, как котенок: ─ Я знала, что ты согласишься, поэтому тайно поставила на тебя клеймо, пока ты спал... Не волнуйся, это было не в укромном месте~.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тыльная сторона левой руки Синь Мо почувствовала слабое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увидел зеленые линии света на тыльной стороне ладони, создавая сложный и элегантный символ в форме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Клеймо было связано с душой и вмешивалось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Аврора уже посадила семя в душу Синь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помощницей Авроры.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поднял голову и увидел в кроваво-красных глазах Авроры яркий блеск, который в следующее мгновение угас. Затем Аврора с лучезарной и прекрасной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остаюсь на твоем попечении, госпожа Святая~.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Синь Мо стоял перед зеркалом, и рассматривал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кожа, фигура, как у сильфиды, длинные черные волосы, ниспадающие каскадом на плечи, как водопад, изумрудно-зеленые глаза, сверкающие в тусклом свете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это очень красивая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глубоко вздохнул. Хотя его внешность до превращения была нежной и красивой, но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объяснить это наставнику... Я был проклят Злым Богом, и превратился в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теперь жить, будучи девушкой...»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вздохнул. С самого детства он вела затворнический образ жизни, и у него практически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старшая, которая часто играла с ним из-за его красивой внешности, заплетала ему волосы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всегда бормотала: "Если бы ты только была девочкой, Молли". И вот теперь он действительно стал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она узнала... Нужно найти способ измениться, пока она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закрыл лицо руками, глубоко вздохнул, а затем выдохнул,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 в запасной плащ, который достал из сундука, прикрыл им свою фигуру и завязал волосы в пучок, чтобы потом их можно было легко спрятать под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посмотрел на стол у окна и обнаружил, что Аврора прислонилась к стеклу и смотрит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отражении в окне Синь Мо увидел сверкающие глаза Авроры: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Твой мир очень красив, Юная Святая.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подошел к окну и посмотрел на зеленое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вот-вот пересечем границу Республики Фаллоу и войдем в Автономную Область Академия. Мы достигнем Цитадели менее чем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Академия, какое впечатляющее название. ─ Аврора облегченно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Изначально город был территорией Мессианского Королевства. После Художественной Революции в 3036 году Цитадель добилась независимости с помощью тогдашних Фаллуанской и Макиавеллийской Империй и стала автономной территорией. Сюда съезжались ученые, художники, торговцы и студенты из разных стран, и она стала самым процветающим центром на всем континенте Вестан.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вкратце объяснил ситуацию, но Аврора нетерпеливо потрепала его по щеке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Никаких уроков истории! Расскажи мне о том, какие интересные места есть в Цитадели!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пытаешься проникнуть в наш мир, Юная Древняя? ─ Синь Мо нахмурила брови: ─ Если ты не имеешь представления о нашем мире, как ты собираешься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могу сказать ничего дурного, если начну с места, где собираются волшебники. В конце концов, вы, поклоняющиеся мистике, любите прятать на алтарях красивые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слегка улыбнулась, затем повернулась и наклонила голову к Синь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хватит нести чушь про древних предков. Зови меня хозяйкой~.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Мо нахмурился и сделал пару шагов назад, подсознательно пытаясь дотянуться до палочки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клеймо на его руке засияло все ярче, лишив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забыла тебе сказать. Благодаря клейму, твое тело и душа теперь принадлежат мне~.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невинно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Иными словами, что бы я ни попросила тебя сделать или сказать, ты должен будешь покорно подчиниться~.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Это плохо... Если она говорит правду, значит, я не смогу сопротивляться».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попытался пошевелить телом и обнаружил, что, как и говорила Аврора,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прекрасное и жалкое выражение лица Синь Мо, Аврора тихонько захихикала и сказала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Теперь, Юная Святая, зови меня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Синь Мо уже собирался смириться со своей участью, он обнаружил, что его рот по-прежнему закрыт, как будто не подвластный Авроре.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Клеймо не работает должным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http://bllate.org/book/17386/1630311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