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0. Гробница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вьюга кромсала горный хребет, словно ножами, окрашивая мир в оттенки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Полярное сияние развевалось в небе, словно юбка Богини, окрашивая ночное небо в светло-зеленый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сходились серый и светло-зеленый, раскинулись три пары крыльев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приоткрыл завесу снежной бури и взглянул на поле боя, на горном хребте, сверкнув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волшебники, отреагировавшие на появление Злого Бога, начали атаку на него. В данный момент они стали частью снежной горы - либо замерзли, либо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Волшебники, среди которых был как минимум один Святой, сражались в течение пятнадцати минут, прежде чем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представителям элиты Цитадели, они продемонстрировали отличные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Святой, похоже,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бога упал на ползущего по снегу волшебника в белой мантии, который с трудом поддерживал верхнюю часть тела, а палочка в его руке мерцала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бесполезно. Это Мордхейм, где замерзают даже струны. Это конец пути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бога протянулись вниз и приподняли подбородок святого, открыв нежное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было неприветливым: зеленые глаза широко раскрылись и наполнились гневом и негодованием, взгляд был злобным, словно он хотел спустить бога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Какое страшное выражение. Но... хм~ оно все еще милое~.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Убей меня... ─ хрипло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пыталась убить тебя, но ты выжил, как упрямый котенок...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бога медленно развеялись, превратившись в изумрудно-зеленые перья света, упавшие на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нам не сыграть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гигантская фигура в метели постепенно опустилась и распалась на зеленые перья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бога становилась все меньше и меньше, пока не превратилась в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 приземлилась пара маленьких светлых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из снега пробились изумрудно-зеленые лианы и расцвели цветами необычных оттенков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заснеженном горном хребте изумрудно-зеленая растительность мгновенно покрыла белый снег, дополнив сияние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растительность обвилась вокруг юноши, закрыла его раны, а затем влила в его тело поток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возьму у тебя кое-что. В то же время я спасу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хм... Мистер Святой, тебе придется протащить меня в Цитадель и помочь мне украсть секреты твоего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человеческая фигурка приближалась. Пытаясь освободиться от лиан, юноша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В... В твоих мечтах... Я не предам Богиню...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имеешь права голоса~ Скоро ты станешь моим. ─ Голос Бога постепенно становился тонким: ─ Даже если ты не хочешь мне помогать... у тебя не будет другого выбора, кроме как помочь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появилась перед юношей, затем молодая и нежная рука прошла сквозь снежную завесу, взяла его за подбородок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его волосы стремительно растут, покрывают щеки и рассыпаются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сознание постепенно затуманивалось. Перед тем как закрыть глаза, он увидел пару кроваво-красных глаз, в которых переливались крапинки звездного света, и услышал тихий голос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на твоем попечении, мистер Святой... хм... следует ли мне теперь называть тебя мисс Святая?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поднял голову, и в его изумрудно-зеленые глаза ворвался золотистый свет, от которого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взгляд встретился с небом, он увидел, как золотой свет падает с него и окутывает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появилась неясная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тук-тук...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звук работающего локомотива, сначала искаженный и бесплотный, а затем все более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Синь Мо слегка дрогнули. Он пытался открыть глаза, но на них словно давили каменные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 локомотиве?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болит... Тело болит... Как будто я только что пробежал пять тысяч метров, а потом заучил десять партитур струнных инструментов... да еще и на голодный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говоря... Почему я еду в локомотиве? Я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Синь Мо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темно-коричневый частный вагон, на частично закрытом окне, которого плыли капли дождя, и услышал свист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находился в вагоне паровоза.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встать с кровати, то обнаружил, что его руки привязаны к ее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и нежный голос. Синь Мо резко повернул голову и увидел молодую девочку, сидящую на стуле у кровати, ее красивые ноги покачивались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ростом более полутора метров, с красивым лицом, белыми волосами, изящно рассыпавшимися по плечам, и кроваво-красными глазами, в зрачках которых в форме сердечек кружились маленькие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светлая кожа была обвита зелеными лианами и усеяна цветами, она была похожа на фею из сказки. Однако выражение ее лица было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будто она смотрела на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безучастно смотрел на девочку, находящуюся перед ним. Спустя целых десять секунд он понял,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мистер Защитник Колокола... нет... это должна быть мисс. ─ Маленькая Злая Богиня улыбнулась 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знаешь, что я... ─ Синь Мо нахмурил свои тонкие брови, а затем засомневался: ─ Подождите... ты назвала меня мисс...?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голос стал нежным и милым, даже немного сладким - как у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внезапно опустил голову и оглядел себя. В этот момент на нем была белая ночная рубашка. Через ее вырез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Мо: (˚Д˚≡˚Д˚)!?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сделала? ─ закричал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Тебя. ─ Спокойно ответила маленькая Злая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Синь Мо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маленькая Злая Богиня встала, прыгнула на кровать и повалила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основания кровати распустились изумрудно-зеленые лианы, их кончики засияли зеленым светом, отразившись в кроваво-красных глазах маленькой Злой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- защитник Колокола Цитадели. Благодаря твоему телу я многое узнал об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Злая Богиня легко прижала Син Мо к кровати одной маленькой рукой. Как бы Синь Мо ни сопротивлялся,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неважно, какова твоя цель, я не буду... ─ Синь Мо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порядке. У меня есть способ заставить тебя делать то, что я говорю~.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Злой Бог захихикала и подняла указательный палец, который засветился слабым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Хм~ позволь мне представиться... Меня зовут Аврора Хавельгаад, Ангел Бедствия. Я - Богиня, которой ты будешь служить с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ты, Синь Мо, мой помощник, моя служанка и моя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поможешь мне проникнуть в твой город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твоих снах! Я не предам Богиню! ─ прорычал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Паровоз, словно дракон, пронесся по изумрудно-зеленому лугу, выплевывая длинный шлейф пара среди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паровоза закрылась Гробница Богов, а впереди, в тени, начали вращаться шестеренки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