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Темная эльфийка.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насчёт меня? Ты спрашиваешь, что я хочу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вопрос, на который я мог ответить внезапно. Тем более оказавшись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в свой прежний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или Мюр сжала мою руку чуть крепче, когда задавала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ли 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размышлял об этом, особого желания возвращаться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 из университета откладывался, друзей я там так и не завел, а в круглосуточном магазине, где я подрабатывал, было слишком много раздражающих покупателей, чтобы уволиться без скандала, из-за чего я жил в постоянном стрессе.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родном мире была одна серьезная проблема. Там не существовало человека по имени Мюр Артурия.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руку Мюр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значит? Ладно.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Мюр радостно приподнялся от моего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смущение, я натянул одолженный ею плащ до самого подбородка, и аромат Мюр пощекотал мне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учуял женщину, но это была не Мюр. Запах шел не от плаща, а с противоположной стороны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идет.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ничего не слышу...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оборвала себя на полуслове и сосредоточила чувства,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обоняние Суккуба было даже острее, чем слух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были удивлены этим фактом, но у нас не было времени на долгие раздумья, так как вскоре перед нами показался еще один 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женщины, остановившейся при виде нас, были заостренные уши, как у Мюр, но кожа имела шоколадный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жреческое облачение, преимущественно белое, с черными и золотыми элементами.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не будет вреда, если я поздороваюсь первым, я так и сделал, и она ответила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доброго здоровья. Молюсь, чтобы тихое ночное небо освещало ваш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обменивались приветствиями и напряжение спадало, мне удалось рассмотреть её лицо, и я понял, что она невероятная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рыжие волосы выглядели слишком живыми для кого-то, кто занимает серьезный жреческий пост, а в кротких зеленых глазах мерцала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Мюр всё равно красивее,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до конца уверен — настолько была прекрасна эта жрица-темный эльф, что я невольно взглянул на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Мюр было совсем не таким, как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откровенно враждебна, но определенно вела себя настороженно по отношению к Темному Эльфу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 её за наши сплетенные руки, и, наконец, Мюр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Лили заметила чьё-то приближение с противоположной стороны раньше неё, Мюр стало стыдно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район считался безопасным, и даже если её сердце бешено колотилось из-за Лили — для Эльфа было недопустимым так медленно обнаруживать кого-то в лесу...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она кажется служительницей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нахлынувших чувств её слова прозвучали резче, чем планировалось, но Лили была права в своей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Эльфийка легко отмахнулась от этой фразы. Словно она привыкла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эльфийка, которая не просто владеет божественными искусствами, а является жрицей? Но она не похожа на ту, кто принес официальные обеты?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Лили, прибывшей из другого мира, было естественно этого не знать, но женщина перед ними была необычным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существовали индивидуальные различия, Темные Эльфы, как правило, не ладили с Церковью Богини. Это объяснялось тем, что Земля Вечной Ночи, где Темные Эльфы составляли большинство, враждовала с орденом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Темный Эльф сознательно принял веру Церкви Богини, обычно это означало, что перед вами истово и прилежно верующий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её служение в качестве жрицы было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какого именно толка была эта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Церкви Богини, существовавшей с самой зари человечества, духовенство строго разделялось на иерархические ранги.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Жрица Искусств стояла вне этой лестницы, занимая особое положение, созданное для того, чтобы привлекать мастеров божественных искусств на службу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посмотри, её положение двусмысленно».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бездарна в божественных искусствах, она не смогла бы стать Жрицей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неблагочестива, она бы вообще не связалась с церковными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будь она одновременно и благочестива, и талантлива в искусствах, она стала бы официальной жрицей, а не Жрицей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неё есть какие-то особые обстоятельства? Или она просто чудачка?»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наличие тайных обстоятельств, ни образ мыслей и действий, отличный от других, не были Мюр в новинку,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эльфийка, хранившая молчание, пока Мюр предавалась раздумьям,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Эльфийка и суккуб... какая необычная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личность весьма незаурядная.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в любом случае живем в мире, который покинули все богини, — Темная эльфийка легко пожала плечами. — И, госпожа суккуб, приятно познакомиться. Я Аиша — не могли бы вы называть меня просто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спасибо. Ваш голос так же прекрасен, как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улыбаясь, Аиша сделала шаг навстречу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Лили? Какое прелестное и чудесное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 напуганной, Лили внезапно отступила, прячась за спину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— Аиша тут же отпрянула и замахала обеими руками, демонстрируя свою безобидность. — Я была слишком порывиста. Просто Лили такая милая,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находите меня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вы самый милый человечек, которого я когда-либо видела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Аха-ха... вы преувеличиваете...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Лили всё ещё было мрачным, но она не выглядела совсем уж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Мюр осознала, что чувствует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Чувствую дискомфорт?»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рода этот дискомфорт?»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который пришел на ум,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женщина, Аиша, слишком легкомысленна».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ней легкомысленно. Её голос сладок и приятен на слух, но я ей ни капли не доверяю».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простым поиском оправданий?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неприятное чувство Мюр испытывала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не хочу находиться рядом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очевиден. Мюр снова сжала руку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 сделала ни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еще поговорить с Аишей?»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сердце Мюр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тряхнула головой, чтобы отогнать незнакомое ощущение, она заметила нечто, чего не видела раньше из-за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состоянием Лили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сжалась, словно от сильного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из-за того, что она так резко отпрянула за мою спину?» — Аиша тоже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нездоровится? Если вы не против, я могла бы 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ближе!!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настолько отчаянный крик, что даже Мюр, которая была рядом с ней со вчерашнего дня,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у-уходи!! Беги, скорее!!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с опозданием осознала, что вокруг Лили собирается та же сила, свидетелем которой она стала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Куда важнее, Лили, что это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[Автоматическое наложение: «Суждение»]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беги!!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цели высокий показатель божественной силы, переключение на дистанционное суждение]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Аиша Дайнстар]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Темный Эльф]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[Совместимость: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отчаянии. Я пытался подавить навык, который активировался сам по себе, но это было не то, что я мог контролировать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заставит меня сделать на этот раз? Какую роль принудит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Стой. Остановись — может быть, я смогу совладать с ним, если почувствую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Лили!!! — закричала Мюр, когда я укусил свой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Мюр будет волноваться, злиться и придет в ужас от моих действий, но я должен был любой ценой предотвратить активацию этого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[Оптимальный навык: «Повышение симпатии»]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...напрямую воздействовал на чужой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размером с ладонь материализовалось перед моей грудью и поплыло в сторону Аиши.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не смог остановить активацию, но, в отличие от вчерашнего дня, снаряд был медленным и слабым. Она могла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Аиша не только не уклонилась, но и с интересом наблюдала за медленно приближающимся сердцем,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Здравый смысл диктовал, что ей следует избежать контакта. Почему она стояла неподвижно? Чего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Увернись, пожалуйста!!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Лили. Если это коснется меня, я стану симпатизировать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так!! Ты в конечном итоге полюбишь меня вопреки собственным чувствам!!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пока я говорил, слабое сердце продолжало приближаться к Аише.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скорее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прости меня. Ты причинила себе боль ради меня — человека, которого встретила только сегодня. Когда ты показываешь мне такую сторону своей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улыбнулась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о том, что я полюблю тебя, лишь делают тебя еще более притягательной,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впиталось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Аиши задрожало, а в её зеленых глазах проступили розовые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я услышал бормотание Аиши: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...Ах… Симпатия... так вот что это значило? Хе-хе,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сияющей улыбкой Аиша опустилась передо мной на колени 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нашего совместного времяпрепровождения,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Мюр среагировала быстрее, чем я успела что-либо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всё это время творила с Лили?!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с силой оттолкнула руку Аиши и яростно воззрилась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http://bllate.org/book/17385/1630308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