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Недружелюбное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...Лили.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Мюр, чьи движения были принудительно остановлены, сверлила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говорил мне обо всём. Хотя моё тело тоже горело, из нас двоих именно я сейчас сохранял крупицы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никогда тебя не отпущу.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Мюр не могла удержать свой разум, я должен был изо всех сил цепляться за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остудим головы. И ты,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показать, насколько я серьезен, я увеличил дистанцию между нами и отвел взгляд от Мюр, уставившись на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Мюр, в конце концов, приняла это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оба молча приводили мысли в порядок, вокруг раздавался лишь треск горящих поленьев. Как ни странно, это не было неловкостью — скорее, мягкая, обволакивающая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мягкая атмосфера не исчезла даже тогда, когда Мюр, наконец, заговорила снова, укутывая нас, словно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голос, и мой звучали гораздо спокойнее,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встретился с ней глазами — чего я намеренно избегал до этого момента — Мюр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избегать этого вечно. Ты ведь и сама это понимаешь,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взглянула на моё недовольное лицо и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попробовать привыкнуть к своему 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имею в виду секс. Если, попав в этот мир, ты стала суккубом, разве твоё тело всё ещё не кажется тебе чужим? Твоё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Мюр, устремленный на меня, был полон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привыкнешь к нему, возможно, сопротивление станет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не возникла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наши желания утихли, обнажилось то, что было скрыто под ними — чувства, которые Мюр испытывала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«...Привыкнуть,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не знала, что изменилась не только моя раса, но было правдой и то, что моё новое тело казалось мне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грудь, широкие бёдра и женский силуэт, который, казалось, невозможно выпустить из рук, однажды обняв — ничто из этого совершенно не ощущалось как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теперь у меня не было иного выбора, кроме как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выбирал эти перемены, отныне это моё тело. Независимо от того, кем я чувствую себя внутри — мужчиной или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«...Стоит ли мне коснуться? Если да, то с чего начать?»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принять это как своё тело, как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раздумий мои руки первым делом потянулись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тела, у которой у мужчин нет ничего даже отдаленно похожего; то, что они никогда не смогли бы познать без помощи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сам тоже никогда раньше не касался женской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осторожно ощупывал её одной рукой, по ладони разлилось ощущение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слегка нажимал на поверхность, она была податливой и нежной, но стоило надавить чуть сильнее, как проявлялась упругость, выталкивающая мои пальцы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маршмэллоу?»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Упругость, возможно, и была схожа с гигантским зефиром, но грудь была лучше благодаря гладкой поверхности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касался её, из глубины груди поднялось какое-то пушистое, невесомое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зародилось в самом центре, поднялось по позвоночнику и разлилось в затылке, затуманивая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головой ушел в изучение собственной груди, совершенно забыв о том, что прямо передо мной сидит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приятно. Приятно касаться чего-то мягкого, и это парящее чувство, разливающееся в груди при каждом прикосновении, тоже 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голос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вспомнил о её присутствии и оторвал взгляд от своей груди, менявшей форму под моими руками, чтобы снова посмотреть на эльфийку.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по-прежнему захватывала дух, сколько бы я ни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тоже не сводила глаз с моей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встретились. Дыхание Мюр стало тяжелым, и мы оба, вспыхнув от смущения, вернулись к тому, на что смотрели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на мою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«...Мюр».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мои замершие руки снова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Мюр, красивейшая из всех женщин, что я видел в своей жизни, настолько увлеченно наблюдала за тем, как колышется моя грудь, что на её лице застыло совершенно беззащитное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«Мюр...»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превосходства? Удовлетворение? Смесь иных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сказать наверняка: ментальное наслаждение, которое я испытал в тот миг, было пугающе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словно по сигналу...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[Период благодати завершен]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даже удивиться внезапному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вожделение суккуба захлестнуло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это...!!»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закипает. Горит. Внутри вспыхивает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[Гайд по основным командам. &amp;lt;Статус&amp;gt;, &amp;lt;Список навыков&amp;gt;. Конец]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информация, подброшенная этим бесполезным туториалом, едва коснулась моего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встретился взглядом с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суккуб...!»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жарко.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скулил. Я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божество, которое сделало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только мой «друг», Мюр, может утешить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медленно обняла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собственное желание, позыв суккуба, вся чуждость и замешательство, что я чувствовал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смешалось и вырвалось наружу криком. Я услышал, как Мюр прикусила губу, пытаясь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Давай, Лили. Медленно расслабься...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шепча, Мюр направляла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здесь. Я буду рядом. Тебе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мою первую ночь в этом мире я получил наставление от Мюр.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Учебником стало моё собственное новое тело, а темой урока — познание женской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Мюр молча шли по лесной тропе под ярким солнцем, проспав всё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воздухе витала атмосфера неловкости, 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имел в виду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меня беспокоило именно то, что они не казались грязными. Прошлой ночью они должны были пропитаться самыми разными телесными жидкостями, но когда я проснулся, они были чистыми, словно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окажется божественным артефактом, мне будет даже не смешно».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извращенец додумался добавить функцию самоочистки одежде, которая ничем не отличается от черного бикини?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«Впрочем... Наверное, тот, кто не был бы извращенцем, вообще не стал бы превращать мужчину в суккуба».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прошлой ночи внезапно вспыхнуло перед глазами, отчего мои ноги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Мюр за этот день были полны беспокойства из-за того, что я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могли молчать вечно, но завести разговор на любую тему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Мюр достала из сумки плащ и набросила мне на плечи. Причина была очевидна — моя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мне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уже недалеко, так что шансы встретить людей растут. Для тебя... не очень хорошо разгуливать в таком виде, будучи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шнурки плаща, Мюр снова отвернулась, и я почувствовал, как возвращается атмосфера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это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я поблагодарил её сейчас, это прозвучало бы как благодарность за одолженный плащ, а это мне не нравилось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взял Мюр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хватило смелости сжать её крепко. В моем сердце было слишком много смятения, и даже после всего, что случилось прошлой ночью, красота Мюр оставалась для меня чем-то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Мюр, почувствовавшей этот робкий жест, стал теплее и легче. До этого момента Мюр шла впереди, но когда мы взялись за руки, мы постепенно подстроили шаг друг под друга и пошли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замечание естественным образом заполнило пространство между нами, где неловкость уже начала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счастью, погода такая, что долгая прогулка совсем не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Мюр, ты путешествовала?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Если тебе любопытно, попробуй заставить меня рассказать,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...Какая уверенность. А если тебе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сможешь. Ты не такой человек. И я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Нахожу тебя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это должно значить.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смех превратился в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Путешествие, значит. Наверное, это можно так назвать, но так как я просто брожу без всякой цели, это больше похоже на скитание.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одиночку? Разве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довольно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краснею, когда ты говоришь такое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сплетенные руки были теплыми.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http://bllate.org/book/17385/1630307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