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Ладно, на этот раз 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Хммм?!?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сопротивляйся!! Стой смирно!!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угрожающе, было очевидно, что Мюр делает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продолжал сопротивляться. Я должен был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что мне придётся заниматься похотью просто,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мог решить эту проблему в одиночку, и мне был нужен кто-то ещё. Об этом мне говорили инстинкты моего нового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это не должно было быть принуждением. Ни для дающего, ни для принимающего.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Нашлось бы много мужчин, которые возжелали бы моё новое женское тело, и я мог бы даже заплатить кому-нибудь,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ненавидел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Мммпф!!!!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лучше умру, чем буду так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Прямо в моей голове эхом отдался звук, от которого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того, как Мюр схватила меня за воротник и припечатала к дереву, на которое мы опирались.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звенело. Воздух вышел из лёгких. Удалось ли мне попросить её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не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Мюр причинили мне больше боли, чем любое физическое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умрёшь, я никогда тебя не прощу!!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схватила меня за воротник, Мюр, естественно, оказалась смотрящей на меня сверху вниз, с костром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кричала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сознании внезапно расцвела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прекрасна».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костра создавал ореол за спиной Мюр, а звёздное ночное небо сливалось с её синими волосами, образуя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эта Мюр».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говорит мне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говорит, что не простит меня, если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ненавидеть тебя всю оставшуюся жизнь!! Буду презирать!!!!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Питать ненависть к кому-то больнее всего для того, кто владеет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объект этой ненависти — мертвец, до которого нельзя дотянуться или которого нельзя найти, — это становится проклятием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Мюр снова закрыла мне рот, когда я попытался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ближе к рычанию, чем к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поняла, что я сказала,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золотые глаза, пылающие силой, я медленно кивнул. Мюр, наконец, похоже, достаточно мне доверяла, чтобы отпустить меня, медленно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 первые слова после освобождения Мюр коротко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Нет, если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вздохнула и снова плюхнулась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между нашими плечами, которые до сих пор соприкасались, теперь было достаточно места, чтобы пройти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этом титуле явно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нет сексуального желания? Тебе настолько ужасно даже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испытываешь ко мне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моём первоначальном теле я просто предпочитал чистую любовь, но у меня были нормальные сексуальные желания. Даже сейчас присутствие Мюр рядом продолжало стимулировать во мне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белая шея и ключица, виднеющаяся между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изгиб, соединяющий талию с тем, что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чарующий аромат, похожий на смесь свежих фруктов 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Мюр, казалось, была смущена и откинула чёлку рукой. Её длинный конский хвост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абсолютно ненавидишь секс без любви,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бы не сказала «абсолютно».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любовь, то хотя бы... хотя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этим минимальным требованием?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была та грань для меня, которая сделала бы это приемлемым?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Мюр внезапно бросила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дружбе?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повторял это слово, Мюр внезапно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заметила, что ты кое-что неправильно поняла, но ничего не сказала.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Доброжелательность, которую я чувствую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дрогнули, словно ей было неловко произносить это вслух, но она собралась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мои чувства, не связанные с твоим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жаль. Я поступила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...Доброжелательность?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этой суматохи, вызванной навыком, вовсе не случилось, смог бы я в это поверить? Что Мюр, которая была подобна богине ночного неба, питает ко мне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Мюр не был голосом лгущего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Даже если я это скажу, тебе будет трудно просто отмахнуться: «ах, понятно» 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говорила, словно видела моё сердце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исходит от того, кто тебя обманула,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этом дело. Ты совсем не понимаешь моё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крикнуть, но Мюр всё ещё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давай начнём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Во-первых, чтобы ты могла поверить тому,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слово, но оно прозвучало по-новому, словно я слышал его впервые — потому что это сказала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Мюр изливала слова, словно водопад, казалось, ей ещё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естественно помогать, когда есть необходимость? Особенно, 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посмотрела прямо на меня, и на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жизни и смерти для этого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что слово «дружба», которое только что упомянула Мюр, было связано с тем, что она говорила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фиолетовых глазах, смотрящих на неё, обитало множество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Радость. Смущение. Благодарность. Раскаяние и вина, и другие неописуемые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Или Госпожа не хочет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Жестокое замечание, если бы оно хоть немного пересекало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глазах Лили снова поднимаются вина и раскаяние, Мюр с опозданием пожалела о своих словах 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Потрескивание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Лили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Биение сердец. Сильное и дрожащее, невозможно сказать, чьё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наверное, не умею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хороша. Ты хуже, чем быть плохой, потому что ты слишком много узнала и увидела, что делает тебя слишком искусной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Мюр туманно растворились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Лили подняла руки и прильнула к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была поражена. Поражена тем, что человеческое тело может быть таким тёплым и мягким, поражена человеком по имени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Мюр, поглощённой теплом Лили, голос показался идущим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продолжала выражать благодарность? К этому моменту Мюр начала ощущать эмоцию, отличную от любопытства, миловидности и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всегда была в её сердце, но теперь подняла голову достаточно высоко, чтобы Мюр могла её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из уст Мюр вырвался рычащий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всегда было там, но только сейчас стало узнаваемым — эта суккуба обладала приятным ароматом, который было трудно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фрукты, как цветы, как свежая утренняя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кожа, напоминающая духи, но не тяжёлая, а свежая — неопознанный,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в какой-то момент осознала, что дышала всё глубже и глубже, но, осознав это, она вдохнула ещё глубже, как человек, делающий глубокий вдох, наполняя лёгкие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Лили окликнула её по имени с явным замешательством, Мюр уже была захвачена желанием, расцветающим внутри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Желанием, от которого она не смогла защититься, потому что не ожидала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пощекотал губы, и Мюр прижалась губами к шее Лили, чтобы унять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Ип!?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суккуба издала милый звук, став вдвое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заставила её издать этот звук».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трепет от создания красивого звука из инструмента, Мюр продолжила двигать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хях...!? Мю-Мюр... что ты делаешь... эхит!?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губами вдоль плеча внутрь, туда, где начиналась шея, Мюр на мгновение заколебалась, её губы всё ещё были прижаты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«Вверх? Вниз?»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вниз тоже было очень заманчивым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вверх...»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Мюр двинулись, чтобы найти такие же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не нужно было выбирать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другим,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П-подожди...! Мюр, подооождиии...!!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всё это время становился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это время прятала это? Ты делилась со мной едой и питьём, но ты, Лили, ты сделала это?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удовлетворившись одними только губами, она вытянула язык, чтобы лизнуть, усиливая горячее ощущение, сладкий вкус и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хочешь делиться, я возьму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Мю-Мюр! Стой!!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стук. Словно поводок натянули, тело Мюр было принудительно 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http://bllate.org/book/17385/1630306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