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2: Странная Суккуба.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слова, сорвавшегося с губ Мюр, моё лицо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Мюр.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просила называть меня Мюр, не так ли? И говори со мной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Грудь... мне не обязательно её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мне отчаянно хотелось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тело Мюр заставляет мой рассудок колебаться даже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я получил это тело, к счастью, я всё ещё испытываю сексуальное желание к женским телам, а Мюр была красивее любой женщины, которую я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«Моё тело горит. Но всё равно».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насильно отвёл взгляд от соблазнительной красоты Мюр и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сейчас пристану к Мюр, это будет один из тех жанров, которые я ненавижу».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жанры, противоположные чистой любви. Гарем, гипнотическое промывание мозгов и самое ужасное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новым телом, мысль о той вещи, которая начинается на букву «Х», вызывала у меня такое же чувство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когда моё тело дрожало, грудь подпрыгивала уже совсем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тебе, правда, больно? Ты действительно не хочешь, прикоснулась к моей груди?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Мюр сменилось беспокойством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в эту злую способность она попала с самого начала потому, что услышала в кустах звук, похожий на крик попавшей в беду женщины, и попыталась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должно быть, по своей сути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 меня, Мюр.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Мюр волновалась обо мне, настолько же я отчётливо чувствовал, как она прекрасна не только телом и лицом, но и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чувство полностью трансформировалось в вину за то, что я с ней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уже говорила тебе раньше, что знаю, что ты сделала это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тот момент, когда солнце уже клонилось к закату, прежде чем наступила ночь, и оранжевое сияние красиво мерцало на синих волосах Мюр, пока мы сидели лицом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предложила Мюр, и то, от чего я отказался, было проверкой эффекта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неправильно. Это нужно мне, а не тебе. Мне необходимо знать, насколько силён этот навык, чтобы я могла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переживай так сильно. Хотя забавно, что переживаешь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Мюр уверенно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определённо странная сила, которую я никогда раньше не видела, но даже архимаг пятого или шестого уровня не смог бы заставить кого-то следовать абсолютно всем командам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Т-тогда... я сделаю это?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Попробуй что угодно, только ничего слишком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Согни только указательный палец правой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Мюр согнулся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взгляды встретились поверх плавно согнутого пальца, который сложился так, словно это было самое естественное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Мюр дёрнулась. За исключением того пальца, который я приказал согнуть.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Хнннгх...!! Хааах...!!!!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Мюр пыталась пошевелить пальцем, пока её лицо не побагровело, но как бы она ни старалась, она не могла сдвинуть его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Хаа... хаа... хаааа...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О-отмени предыдущую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Хаа...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эти слова сорвались с моих губ, её палец резко выпрямился, по-видимому, болезненно, и Мюр энергично потрясла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Мюр начала что-то говорить, 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потому, что я крепко взял её ноющую руку и начал осторожно массировать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моя вина. Это потому, что она пыталась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правда... правда очень жаль...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Мюр долго смотрела на меня, на моё лицо и на обе мои руки, массирующие её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она, наконец, прошептала, были наполнены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«Думая об этом сейчас, я считаю, что навык начал проникать в её разум именно с того момента».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её взгляд по отношению ко мне начал смягчаться, как она впервые попросила меня говорить проще, и как она впервые утешила меня, когда я страдал от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сейчас это покажется тебе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сказал ей, когда она прижималась к моему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я обязательно тебя освобожу.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Утешение, которое не достигнет той, чей разум был искажён.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Мюр задумалась, слушая слова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она тоже заблуждается? Думает, что я прониклась к ней симпатией из-за этого навыка».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Мысль, пришедшая следом, удивила даже саму Мюр.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и вправду милая».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странная мысль, от которой сердце защекотало, пока она прижимала Лили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Мюр украдкой взглянула в глаза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фиолетовые радужки, полные решимости, были чистыми и 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никогда в жизни не видела таких глаз».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красивее любых глаз, которые когда-либо видела Мюр, и, как ни странно, становились прекраснее с каждым разом, когда она на них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Рождённая, нося имя замка Артурии, она была вынуждена жить, видя бесчисленные глаза и многочисленные желания, кипящие внутри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покинула лес, потому что ей всё это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взгляды, полные желания, были все похожи, и объекты желаний людей тоже были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считала, пока не встретила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«Полностью завладеть мной и при этом иметь такие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Мной, которая каждый день получала комплименты о своей красоте, как дождь, когда наряжалась и сидела, словно цветок,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интерес был подогрет.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Сильнее, чем когда-либо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Лили не была существом без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«Скорее, у неё есть вещи, которые она твёрдо хочет, и черты в её сердце, которые она абсолютно не пересечёт».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Лили казалась Мюр настолько увлекательной, что она едва могла это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Лили отреагирует на эти слова?»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почти наверняка спровоцируют чувство вины у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она осмелилась взять меня в свою власть, разве не должна она выдержать 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Мюр опустила голову на плечо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мне нравишься,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сказано, чтобы смутить Лили и мельком увидеть больше её внутренних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это прошептала, произошло нечто неожиданное, что привело Мюр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ожидала, что её лицо покраснеет, когда она это скажет. В конце концов, говорить такое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слова, выскользнувшие между её губ, пройдя по языку, оставили ощущение, подобное укусу терпкой клубники на этих двух местах, а чувствительные слизистые оболочки стали горячими, словно от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сомневалось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никогда раньше не была так заинтересована или привлечена кем-либо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всё ещё не могу поверить в это до конца, 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чувство, которое эта странная и милая суккуб пробудила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чувство, пробуждённое не эффектом странной силы, которую даже сама Лили, похоже, плохо понимала, а её словами и поступками.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«Оно определённо необычно».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Лили застенчиво покраснела и отвернула голову, избегая зрительного контакта, открылась линия её белой шеи и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застенчивость оттого, что мои слова сделали её счастливой? Или из-за вины? Или и то, и другое?»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цвет и линия, которые вызвали ещё одно ощущение в сердце Мюр.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ощущение, вызванное странным суккубом. Незнакомый человек и незнакомое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то, ни другое не было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 самом деле, ей это безумно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Мюр осознала, что сейчас невероятно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«Именно. Мне это действительно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она чувствовала такое удовольствие, не только в душном лесу, но даже после того, как покинула его и путешествовала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мне пока не развеивать это заблуждение?»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Заблуждение, будто причина, по которой она проявляет доброжелательность и привязанность к Лили, кроется в её навыке.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всегда была такой озорной?»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она могла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опять же, она никогда раньше не встречала никого, похожего на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назвала её так в шутку, это слово постепенно становилось привычным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Мюр?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захотелось позвать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навыка было явно «Порабощение». Учитывая, что он полностью контролировал команды тела, это было название без всякого преувеличения.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странно».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могла убить её или заставить сделать что-то ещё более ужасное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когда я смотрю в глаза Лили, я совсем не чувствую 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Мюр положила руку на шею Лили, которая особенно привлекла её внимание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ощупь была удивительно мягкой, и ей хотелось прикасаться к ней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назвать её по имени вместо «Госпожа» было просто прихотью, но её голос стал серьёзным, потому что пришло время обсудить нечто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суккуб. Не заставляй себя сдерживаться... можно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Поесть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Лили говорило: «Мы же только что поделили еду Мюр на ужин,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Мюр, в свою очередь,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действительно пришла из другого мира, разве ты не знаешь, что суккубам необходимо заниматься сексом, чтобы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она изначально не из этого мира, Лили только что ей рассказала, но с точки зрения Мюр, в это было на самом деле труднее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 Почему-то с самого начала...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как спала краска с лица Лили, действительно говорило о человеке, который не знал общепринятых знаний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история о переходе между мирами правдива...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Лили, случайно, имя той богини, которую ты встретила...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схватила Мюр за плечи. В её фиолетовых глазах горело яростное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Что такое, 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Мюр тяжело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поняла, что это пламя было столь же опасным, сколь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сейчас в опасности?»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себя ребёнком, который играл с огнём и случайно поджёг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пугающее заявление. И сразу после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СТОЙЙЙЙЙЙЙЙ!!!!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самым громким криком в своей жизни и более настойчиво, чем когда-либо прежде, Мюр закрыла рот сумасшедшей суккубе.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Мпфххх!?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Эй!! Ты что, с ума сошла?!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Мюр кричала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девчонка безнадёжна!»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невинности есть предел, и такими темпами она была настолько неустойчива, что могла с кваканьем свалиться замертво где угодно и когда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МПФХХХ!!!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уж...!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Свирепо рыча, Мюр дала себе твёрдое обещание в сердце. Она во что бы то ни стало научит эту суккубу нормальному инстинкту самосохранения.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сопротивляйся!! Сиди смирно!!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МПФХХХ!?!?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http://bllate.org/book/17385/1630305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