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Странная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слова, сорвавшегося с губ Мюр, моё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называть меня Мюр, не так ли? И говори со мной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Грудь... мне не обязательно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отчаянно хотелось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тело Мюр заставляет мой рассудок колебаться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получил это тело, к счастью, я всё ещё испытываю сексуальное желание к женским телам, а Мюр была красивее любой женщины, которую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тело горит. Но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насильно отвёл взгляд от соблазнительной красоты Мюр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сейчас пристану к Мюр, это будет один из тех жанров, которые я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жанры, противоположные чистой любви. Гарем, гипнотическое промывание мозгов и самое ужасное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новым телом, мысль о той вещи, которая начинается на букву «Х», вызывала у меня такое же чувство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моё тело дрожало, грудь подпрыгивала уже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тебе, правда, больно? Ты действительно не хочешь, прикоснулась к моей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Мюр сменилось беспокойством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эту злую способность она попала с самого начала потому, что услышала в кустах звук, похожий на крик попавшей в беду женщины, и попыталась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по своей сути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 меня,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Мюр волновалась обо мне, настолько же я отчётливо чувствовал, как она прекрасна не только телом и лицом, но и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полностью трансформировалось в вину за то, что я с ней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говорила тебе раньше, что знаю, что ты сделала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тот момент, когда солнце уже клонилось к закату, прежде чем наступила ночь, и оранжевое сияние красиво мерцало на синих волосах Мюр, пока мы сидели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предложила Мюр, и то, от чего я отказался, было проверкой эффекта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неправильно. Это нужно мне, а не тебе. Мне необходимо знать, насколько силён этот навык, чтобы я могла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 так сильно. Хотя забавно, что переживаешь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уверенно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определённо странная сила, которую я никогда раньше не видела, но даже архимаг пятого или шестого уровня не смог бы заставить кого-то следовать абсолютно всем командам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Т-тогда... я сделаю это?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Попробуй что угодно, только ничего слишком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Согни только указательный палец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Мюр согнулся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 поверх плавно согнутого пальца, который сложился так, словно это было самое естественное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Мюр дёрнулась. За исключением того пальца, который я приказал согнуть.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Хнннгх...!! Хааах...!!!!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пыталась пошевелить пальцем, пока её лицо не побагровело, но как бы она ни старалась, она не могла сдвинуть его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хаа... хаааа...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О-отмени предыдущую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слова сорвались с моих губ, её палец резко выпрямился, по-видимому, болезненно, и Мюр энергично потрясла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начала что-то говорить, 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я крепко взял её ноющую руку и начал осторожно массировать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вина. Это потому, что она пыталась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правда... правда очень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долго смотрела на меня, на моё лицо и на обе мои руки, массирующие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она, наконец, прошептала, были наполнены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«Думая об этом сейчас, я считаю, что навык начал проникать в её разум именно с того момента».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её взгляд по отношению ко мне начал смягчаться, как она впервые попросила меня говорить проще, и как она впервые утешила меня, когда я страдал от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сейчас это покажется тебе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сказал ей, когда она прижималась к моему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я обязательно тебя освобожу.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Утешение, которое не достигнет той, чей разум был искажён.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задумалась, слушая слова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она тоже заблуждается? Думает, что я прониклась к ней симпатией из-за этого навыка».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пришедшая следом, удивила даже саму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и вправду 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странная мысль, от которой сердце защекотало, пока она прижимала Лили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украдкой взглянула в глаза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фиолетовые радужки, полные решимости, были чистыми 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в жизни не видела таких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красивее любых глаз, которые когда-либо видела Мюр, и, как ни странно, становились прекраснее с каждым разом, когда она на них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Рождённая, нося имя замка Артурии, она была вынуждена жить, видя бесчисленные глаза и многочисленные желания, кипящие внутри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покинула лес, потому что ей всё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взгляды, полные желания, были все похожи, и объекты желаний людей тоже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считала, пока не встретила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«Полностью завладеть мной и при этом иметь такие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Мной, которая каждый день получала комплименты о своей красоте, как дождь, когда наряжалась и сидела, словно цветок,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интерес был подогрет.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Лили не была существом без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у неё есть вещи, которые она твёрдо хочет, и черты в её сердце, которые она абсолютно не пересечёт».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Лили казалась Мюр настолько увлекательной, что она едва могла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Лили отреагирует на эти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почти наверняка спровоцируют чувство вины у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осмелилась взять меня в свою власть, разве не должна она выдержать 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опустила голову на плечо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мне нравишься,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сказано, чтобы смутить Лили и мельком увидеть больше её внутренних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это прошептала, произошло нечто неожиданное, что привело Мюр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её лицо покраснеет, когда она это скажет. В конце концов, говорить такое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выскользнувшие между её губ, пройдя по языку, оставили ощущение, подобное укусу терпкой клубники на этих двух местах, а чувствительные слизистые оболочки стали горячими, словно от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сомневалось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никогда раньше не была так заинтересована или привлечена кем-либо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не могу поверить в это до конца, 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которое эта странная и милая суккуб пробудила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пробуждённое не эффектом странной силы, которую даже сама Лили, похоже, плохо понимала, а её словами 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определённо необычно».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Лили застенчиво покраснела и отвернула голову, избегая зрительного контакта, открылась линия её белой шеи 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застенчивость оттого, что мои слова сделали её счастливой? Или из-за вины? Или и то, и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цвет и линия, которые вызвали ещё одно ощущение в сердце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ощущение, вызванное странным суккубом. Незнакомый человек и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то, ни другое не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 самом деле, ей это безумно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Мюр осознала, что сейчас невероятно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Мне это действительно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чувствовала такое удовольствие, не только в душном лесу, но даже после того, как покинула его и путешествовала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мне пока не развеивать это заблуждение?»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Заблуждение, будто причина, по которой она проявляет доброжелательность и привязанность к Лили, кроется в её навыке.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всегда была такой озорной?»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она никогда раньше не встречала никого, похожего на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назвала её так в шутку, это слово постепенно становилось привычным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Мюр?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позвать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навыка было явно «Порабощение». Учитывая, что он полностью контролировал команды тела, это было название без всякого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могла убить её или заставить сделать что-то ещё более ужасное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я смотрю в глаза Лили, я совсем не чувствую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положила руку на шею Лили, которая особенно привлекла её внимание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ощупь была удивительно мягкой, и ей хотелось прикасаться к ней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назвать её по имени вместо «Госпожа» было просто прихотью, но её голос стал серьёзным, потому что пришло время обсудить нечто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суккуб. Не заставляй себя сдерживаться...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Лили говорило: «Мы же только что поделили еду Мюр на ужин,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Мюр, в свою очередь,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действительно пришла из другого мира, разве ты не знаешь, что суккубам необходимо заниматься сексом, чтобы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она изначально не из этого мира, Лили только что ей рассказала, но с точки зрения Мюр, в это было на самом деле труднее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Почему-то с самого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спала краска с лица Лили, действительно говорило о человеке, который не знал общепринятых знаний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история о переходе между мирами правдива...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Лили, случайно, имя той богини, которую ты встретила...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схватила Мюр за плечи. В её фиолетовых глазах горело яростное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Что такое,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тяжело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поняла, что это пламя было столь же опасным, сколь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 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себя ребёнком, который играл с огнём и случайно поджёг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пугающее заявление. И сразу после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СТОЙЙЙЙЙЙЙЙ!!!!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громким криком в своей жизни и более настойчиво, чем когда-либо прежде, Мюр закрыла рот сумасшедшей суккубе.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Мпфххх!?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Ты что, с ума сошла?!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Мюр кричала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девчонка безнадёжна!»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невинности есть предел, и такими темпами она была настолько неустойчива, что могла с кваканьем свалиться замертво где угодно и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МПФХХХ!!!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 рыча, Мюр дала себе твёрдое обещание в сердце. Она во что бы то ни стало научит эту суккубу нормальному инстинкту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сопротивляйся!! Сиди смирно!!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МПФХХХ!?!?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http://bllate.org/book/17385/1630305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