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обещал стать лучшим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смогла наесться сладостей до отвала, а матушка даже притащила духовку, которой мы обе могли пользоваться, чтобы напечь ещё больше вкусностей.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внезапно возросшая интенсивность тренировок оказалась плюсом: я выяснила, что действительно способна выполнить все упражнения. Конечно, под конец я была совсем никакой и практически отрубилась, но всё же справилась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матушка пообещала завтра сделать ещё больше сладостей, разумеется, никак не влиял на моё хорошее настроение.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позволила ей укачивать меня перед сном и назвала её «мамочкой» без особых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когда я неожиданно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я просыпаюсь посреди ночи, но, учитывая, как сильно я вымоталась на тренировке, я была уверена, что просплю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удивило меня не это. Я поняла, что лежу в постели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заметила, что зачарованный на свет Магический Кристалл в ванной активирован, и полоска света пробивается сквозь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доносились приглушённые звуки, похожие на плач. Видимо, именно они меня и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плачет?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Я выбралась из постели и поползла к двери, стараясь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ванной, я заглянула в щель между косяком и дверью, пытаясь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я чуть не ахнула вслух, но успела вовремя прикусить руку,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сидя на краю ванны ближе к стене, совершенно нагая, находилась женщина, которая принесла меня в этот мир в виде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были широко разведены, спиной она опиралась на стену. Пальцы её правой руки ритмично входили и выходили из истекающего влагой лона, в то время как левая рука была занята тем, что сжимала и мяла её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мастурбировала в нашей ванной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мама — привлекательная женщина, хоть мне ещё и не доводилось встречать других женщин в этом Новом Мире. Если бы кто-то вроде неё прошёлся по улицам моего старого мира, все сворачивали бы шеи,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понимала: у женщины есть свои потребности, и без мужчины в доме ей приходится искать способы доставить себе удовольствие. Теперь, когда здесь появилась я, ей приходится выбирать более удобное время, чтобы удовлетворить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 издавала такие пошлые звуки, пока её пальцы погружались в её киску в нашей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оторваться, заворожённая этим зрелищем. Может, моё нынешнее тело и не способно пока ничего чувствовать от такого, но мой разум прекрасно осознавал суть происходящего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она подняла ноги, согнув их в форме буквы «М», и подалась бёдрами вперёд, чтобы выбрать угол получше, пока её указательный и средний пальцы скользили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 стоны, которые я поначалу приняла за плач, срывались с её губ, которые она отчаянно пыталась держать сомкнутыми.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пальцы левой руки ко рту и обсосала их, убедившись, что они полностью покрыты слюной, прежде чем сменить руку, которой она проникала в свою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рука, которая была мокрой от её собственных соков, поднялась ко рту. Её язык вырвался наружу, пробуя на вкус её же соки, словно это был лучший деликатес, который она когда-либо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стоны эхом отразились от стен, прежде чем она успела остановиться — удовольствие пересилило желание сохранять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был приклеен к её лону, когда она вытащила пальцы, чтобы потереть клитор. Сначала темп был медленным, но затем он перерос в неистовую скорость, заставляя её стонать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пальцы снова исчезли в её киске, двигаясь с той же яростью,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кусала свой палец, чтобы не шуметь, и по тому, как дёргались её бёдра и как запрокинулась её голова, я поняла, что она, скорее всего, скоро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издала крик наслаждения, её рука оторвалась от промежности, чтобы опереться о ванну и удержать равновесие во время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позиции мне открывался великолепный вид на её голую, гладко выбритую киску, которая заметно пульсировала, пока она кончала, и всё её тело содрогалось, переживая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добрая минута, прежде чем спазмы наконец прекратились. Она осела на край ванны, тяжело и громко дыша, а волосы упали ей на лицо, скрывая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тихий стон, она выпрямилась и взяла полотенце, оставленное сбоку,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её дынек, колышущихся, когда она вытирала их полотенцем, сам по себе был дьявольски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полным сожаления, мне пришлось оторваться от двери и юркнуть обратно в кровать, стараясь притвориться, что я не видела, как она ласкала себя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шум воды, который вскоре стих, и она появилась в дверном проёме. Ни один волосок не выбился из причёски, всё идеально уложено.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она просто ходила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старалась притвориться спящей, когда почувствовала, как она скользнула в кровать, всё ещё голая. Теперь я немного жалела, что легла лицом к ванной, ведь это означало, что она легла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которыми она только что трогала себя, теперь обвили меня, притягивая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моё лицо оказалось прижатым к одной из её грудей, и её всё ещё твёрдый сосок упёрся мне в щёку, давая понять, что она не до конца удовлетворена, несмотря на время, проведённое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сладкое, сладкое дитя~ — услышала я её шёпот, прежде чем она зарылась лицом в мои волосы, целуя меня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абсолютно неподвижно — не то чтобы я могла пошевелиться, когда она спеленала меня руками и ногами,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По крайней мере, это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я перестану думать о том, как её пальцы входили и выходили из её женского естества...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проснулась и обнаружила, что матушка ведёт себя, как обычно, может быть, лишь с капельку большим энтузиазмом, чем обычно, сюсюкаясь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списать на то, что она отсутствовала почти неделю, поэтому просто хочет провести со мной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стало небольшой проблемой, так как каждый раз, когда она обнимала меня, я вспоминала то, что видела вчера ночью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ладно... Думаю, со временем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тренировки шли своим чередом, и я снова отключилась после выполнения физических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воскресила меня, принеся кексы, которые я жадно слопала — они даже были с разными вкусами!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Изменением в нашем расписании стали послеобеденные уроки, где передо мной выложили несколько Кристаллов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Пришло время уроков магии, моя дорогая~ — захихикала матушка, продолжая обнимать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отвлечься от тяжёлых округлостей, прижимающихся к моему затылку, и сосредоточиться на Кристаллах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ма... Эм...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Назови меня мамочкой ещё раз, и я расскажу~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слишком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Ахххнн~ Моё дитя действительно самое милое! Уфу-фу-фу~ А пока мы просто сосредоточимся на манипулировании маной внутри самих Кристаллов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буду превращать их в другие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этим заняться, если бы моё дитя собиралось специализироваться только на одном конкретном виде магии. Но я полагаю, моя крошка хочет не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подтверждая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В таком случае, мы просто поработаем над управлением маной моего ребёнка! Благодаря этому любая магия, которую ты решишь изучить в будущем, будет подкреплена этим навыком! Это также облегчит моей крошке ощущение, контроль и манипулирование собственной маной, когда она сформируется, что упростит изучение других видов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видела [Управление маной] как один из вариантов, который я могла купить в меню создания персонажа, но я решила не брать его, так как чувствовала, что всё равно буду практиковать это во время изучения другой магии. Это позволило мне потратить очки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была права, решив не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смогу выучить это до своего первого дня рождения?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сомневаюсь, дитя моё. Мама проследит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отлично, надеюсь, я получу магический навык, как только наступит мой день рождения, и смогу начать его тренировать!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