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проводила маму утром; она была одета в чёрное платье, похожее по качеству на то первое, в котором я её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несла с собой никакого багажа, так что я не знаю: то ли он ей не нужен, то ли у неё есть какая-то магия, позволяющая хранить вещи где-то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скоро вернётся, моя сладкая~ Пожалуйста, не делай ничего безрассудного, Мама любит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Ма... Мама... Я поняла... Пожалуйста... Безопасной... Поездки... — прохрипела я, пытаясь и не в силах вырваться из её объятий, которые угрожали задушить меня двумя «аргументами» на её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выпрямилась, промокая щёки платком, чтобы остановить поток слёз, только для того, чтобы остановиться и снова обнять меня, плача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повторилось ещё три раза, прежде чем она, наконец, расправила крылья и улетела. Я даже ожидала, что она развернётся, чтобы повторить всё снова, но она этого не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стояла на улице и ждала, пока она не скроется из виду, прежде чем вернуться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место казалось пустым, напоминая мне о моём прежнем доме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было странно видеть что-то настолько знакомое, но в то же время чуждое. Ну да ладно, не то чтобы мне впервые жить одной, и это продлится всего несколько дней или максимум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для меня была приготовлена и хранилась на кухне, а если этого не хватит, я уже знала, как пользоваться плитой, и могла охотиться и собирать свою собственную еду в саду или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я не была так уж уверена, что василиски не попытаются навредить мне, пока мамы нет, так что лучшее, что я могу сделать — это просто перебрасывать им еду через забор, чтобы покормить в её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Итак... Раз мамы здесь нет, я, вероятно, просто буду придерживаться обычного распорядка. Теперь это может быть немного сложнее, учитывая, что добычу на охоте обычно приманивала мама, а теперь мне не на кого положиться в этом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деле... Думаю, это может быть лучшим временем для меня, чтобы попробовать охотиться самостоятельно. В конце концов, я не могу рассчитывать, что она всегда придёт и поможет мне, что, вероятно, и было причиной, по которой она заставила меня сражаться с тем кабаном.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может, это был её тест, чтобы увидеть, можно ли оставить меня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Ммм... Несмотря на знание того, что я переселенка, она всё ещё не относилась ко мне иначе. Должно быть, она действительно отчаянно хотела своего собственного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волновалась, что она может перестать видеть во мне своё дитя после того дня, но, похоже,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это пока в сторону... Я решила пойти на охоту на следующий день после отъезда мамы, так как чувствовала, что смена обстановки будет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мне нужно было сделать кое-какие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кинжал, очевидно, был одной из тех вещей, которые я беру с собой, но, думаю, не помешает взять ещё кое-что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дом, я нашла верёвку, несколько кусков ткани и кожаную сумку, которую решила взять с собой. Сумка не была тем самым «рюкзаком», который работал как бездонное хранилище, но пока сойдёт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взяла с собой «Надёжную Карту», хотя она и не показывает моё местоположение, но, по крайней мере, она отображает сложные детали местности и даже имеет функцию 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я также положила в сумку немного закусок, включая несколько кусочков сушёного мяса, если проголодаюсь или понадобится что-то для приманки животных, а также некоторые инструменты, которые помогут с собирательством, если я наткнусь на съедобные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я хоть чуточку старше, я бы взяла с собой больше вещей, но это всего лишь быстрая вылазка, так что не думаю, что нужна слишком серьёзная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 вещи, я направилась к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здесь уже достаточно раз, чтобы практически с закрытыми глазами дойти до поляны с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отлично подходило для моих целей, так как животные иногда приходили сюда попить из ручья, и вокруг было достаточно места для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могла бы подождать здесь появления добычи и устроить засаду, или поискать следы и выследить кого-нибудь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Если я смогу сегодня добыть кролика, то смогу приготовить себе рагу из крольчатины.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о еде...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сладкого... Прошёл уже месяц, а я так и не ела никаких сладостей... Я бы согласилась даже на кекс или что-то в этом роде, но даже это здесь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Угх-х... Неважно, мне просто нужно быть терпеливой, и, надеюсь, я что-нибудь придумаю, когда получу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текущей задаче... Я решила использовать подход с ловушкой и разложила немного своих закусок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использовала верёвку, чтобы сделать петлю вокруг еды, и перекинула другой конец через дерево, чтобы можно было потянуть и поймать всё, что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теперь всё, что мне нужно делать, это ждать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О... Сюда уже что-то идёт, это быстрее, чем я ожидала. Прошла едва ли минута, знаете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Ну-ка, посмотрим, что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его, медведь идёт к моей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скачок от кабана к медведю не слишком резкий? Что это такое? Кто вообще полез менять мне настройки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 абсолютно никаких шансов убить медведя одним кинжалом у меня тоже нет, так что, полагаю, я просто сбегу отсюда...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просто, чтобы доказать, что мир сговорился против меня — конечно же, я наступила на сухую ветку прямо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резко повернул голову в мою сторону и издал громкий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Ладна, думаю, пора 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сорвалась с места, и медведь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ты вообще гонишься за мной?! Там есть еда! Иди съешь её!! Что с тобой не так?! Ты что, Педобир какой-то?!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мои мысли, он снова зарычал позади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медведь был как минимум в пять раз больше меня, так что у меня не было шансов убежать от него в этом маленьком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придётся снова прибегнуть к лазанию по дерев...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взорвалась в боку, и я обнаружила, что кубарем лечу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ахнула, держась за бок от боли, и подняла взгляд, увидев медведя с вытянутой лапой, которой он меня только что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Блять, как эта туша может быть такой быстрой?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левой руке открылась глубокая рана, и кровь свободно текла из неё. Я быстро порылась в сумке и перевязала её лоскутами ткани, надеясь, что это пока поможет, пока я разбираюсь с этим Педобиром.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пошла на охоту без мамы и уже оказалась в такой ситуации — какая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Кинжал, который я обнажила, против этого проклятого Педобира всё равно что зубочистка. Серьёзно, я же оставила там закуски, ты в курсе? Не мог бы ты просто пойти и съесть их? Ты реально Педобир?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зарычал и бросился на меня, всем видом показывая, что собирается меня раздавить.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отчаянно отпрыгнула в сторону, пытаясь полоснуть его по боку кинжалом...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едва оцарапала шкуру, нанеся медведю лишь поверхностную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махнул одной из своих гигантских лап в мою сторону, но промахнулся, так как я нырнула под удар, прежде чем отскочить назад, чтобы разорвать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мне не выбраться из этого обычным способом, так что придётся сражаться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порылась в сумке свободной рукой и вытащила кусок вяленого мяса, который швырнула в медведя. Сушёное мясо ударило его по носу, на мгновение удивив. Честно говоря, я не специально целилась туда, но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отвлёкся, я тут же снова рванула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похоже, он действительно был Педобиром, так как мясо отвлекло его всего на пару секунд, прежде чем он снова повис у меня на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ненадолго задумалась о том, чтобы побежать домой и позволить василискам разобраться с ним, но не думаю, что я достаточно быстра, чтобы убежать от него, особенно на открытом пространстве. Вместо этого я свернула и направилась в чащу леса, надеясь, что густой подлесок в конце концов заставит его потерять меня из виду и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лес и мешал ему догнать меня, ублюдок был неумолим и продолжал преследовать, а я едва держалась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подлесок замедлил его достаточно, чтобы я могла сохранять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разозлило медведя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мне нужен другой план...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продолжала бежать и наткнулась на дерево, упавшее под таким углом, что под ним образовался небольшой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мгновенно сформировалась в моей голове, и я скользнула под ствол, развернувшись, чтобы увидеть, как медведь ныряет прямо в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его голова пролезла в отверстие, но остальное тело было слишком большим, чтобы протиснуться, из-за чего он застрял в этой... Хе-хе... В этой беззащитной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поудобнее перехватила кинжал и направилась к нему, ухмыляясь, когда медведь наконец понял, что застрял в очень опасном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ты, — выплюнула я прямо перед тем, как вонзить кинжал ему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отпрянула, когда он заревел и начал биться от боли, изо всех сил стараясь освободиться из своей тюрьмы, но лишь сильнее загнал себя в ловушку, вдавливая дерево в землю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кинжал вонзился в его второй глаз, как только открылась возможность, ослепляя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метался, пока я проворачивала нож в зияющей ране, стараясь нанести как можно больше урона, прежде чем вытащить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следующей жизни ты научишься не гоняться за маленькими детьми, а?! Страдай теперь, груша для битья!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http://bllate.org/book/17384/1630245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