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 мама брала меня на охоту через день. Она даже научила меня свежевать и разделывать добычу, на случай, если мне придётся выживать в дикой природе... В которой мы, технически, уже находимся.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кроликами было довольно легко справиться, так как они были весьма предсказуемы: всегда прыгали мне в лицо, пытаясь пронзить своим рогом.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выучишь их атаки, подготовиться становится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потому, что она не хотела, чтобы я расслаблялась, с лёгкостью перебив этих кроликов в энное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МА-А-АМ!! ПО-МОЕМУ, КАБАН — ЭТО УЖЕ ПЕРЕБОР!! — заорала я, крепко цепляясь за ствол дерева, пока кабан рычал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её нигде не было видно, она оставила меня разбираться с этим разъярённым зверем, который по какой-то причине вознамерился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плюсом было то, что он был не особо крупным, размером примерно с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сомневаюсь, что она наблюдает откуда-то поблизости, готовая вмешаться, если появятся признаки того, что меня могут ранить. Значит, это, скорее всего, очередной тест, чтобы проверить, готова ли я к следующему этапу её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была рада такому уровню доверия ко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чёрта?! Мне ещё нет и месяца, а я уже сражаюсь с дикими кабанами?! Кинжалом?! И что я должна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охотятся с копьями, знаете ли! Со штуками, у которых радиус поражения намного больше, чем у кинжала?!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вниз: кабан всё ещё был там и сверлил меня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пока не будем на него смотреть...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Угх-х... Только не говорите мне, что он даже не собирается оставить меня в покое? Я вишу здесь уже как минимум пять минут...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реально ждёт, что я справлюсь с этим кабаном в одиночку?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глянула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он всё ещё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что, чёрт возьми, я должна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ладно, спокойно. Проведём инвентаризацию того, что у меня есть. Может, найдётся что-то, что поможет переломить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Ага. Ладна, мне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нет... Придумала.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забралась чуть выше по дереву, добравшись до ветки длиной с мою руку и толщиной с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дерево ногами, я вытащила кинжал и срезала ветку, перехватив её другой рукой, после чего начала затачивать один конец своим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довольно неудобно делать это, всё ещё цепляясь за ствол, но в итоге я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кинжал в ножны, я спустилась обратно, пока не оказалась достаточно низко, чтобы достать до кабана своим импровизированным копьём.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подумал, что я слезаю на землю, и начал готовиться протаранить меня, но тут же получил удар копьём в морду, как только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визг, когда я отдёрнула копьё, чтобы ударить снова, на этот раз зацепив область рядом с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палка была недостаточно прочной, чтобы пробить череп, но достаточно острой, чтобы пустить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надеялась, что это убедит его в том, что я не стою усилий, и он решит оставить меня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только ещё больше его разозлило, и он с разбегу врезался головой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как я держалась за ствол только одной крошечной ручонкой, неудивительно, что силы удара хватило, чтобы я потеряла хватку и полетела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я выронила копьё, пока барахталась, пытаясь удержаться за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я приземлилась верхом на кабана, оседлав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на мгновение замерли, осознавая внезапный поворот нашей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попытался стряхнуть меня, но мой кинжал был уже обнажён, а другая рука вцепилась в его ухо для рычага.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кинжалом в руке я начала снова и снова наносить удары туда, где, по моим предположениям, находилась его шея, цепляясь за жизнь изо всех сил. Если меня сбросит на землю,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носился по поляне, брыкался и подпрыгивал, пытаясь сбросить меня. Он даже врезался в соседнее дерево, но я сумела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я, должно быть, задела что-то важное, так как кабан наконец рухнул, едва не придавив меня своим телом, прежде чем я успела отпрыгнуть.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дышала, чувствуя, как сбилось дыхание от этой неожиданной битвы с боссом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чёрт возьми, я бы соврала, если бы сказала, что не чувствую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начала праздновать победу, какая-то фигура спикировала вниз, подхватила меня на руки и подняла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Ах-х-х~ Я знала, что моя кроха справится! Мама так гордится тобой!!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знала, она наблюдала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Не могла бы ты хотя бы предупреждать меня, прежде чем устраивать такое в будущем? — надулась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Ара-ара? Но тогда в этом не будет смысла, не так ли? Кроме того, это всего лишь мелюзга~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могу спорить с тем, что это помогает моему росту, поэтому решила оставить всё как есть. К тому же, она выглядела такой счастливой и гордой, что это заставило и меня почувствовать себя чуточку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поцеловала меня в лоб, прежде чем подойти к кабану и с лёгкостью поднять зверя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Уфу-фу-фу~ Похоже, сегодня на ужин у нас кабанятина! Жди с нетерпением, моя сладкая~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я уже ждала. Одно можно сказать наверняка: её стряпня была определённо первоклассной.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Знаете, когда говорят, что путь к сердцу лежит через желудок? Я склонна согласиться, так как её ежедневная готовка уже почти заставила меня открыться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Теперь... Единственное, чего не хватало — это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сладости и торты было немного сложновато приготовить здесь, так как у нас не было духовки, а обычной плиты не хватало для таких деликатесов. Не знаю, как она это сделала, но хлеб, который она испекла на днях, был приготовлен без использования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я могу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вернулись домой, и я запрыгнула в ванну, пока она готовила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ванна была похожа на типичную японскую: глубокая ванна в дальнем конце и душевая зона между дверью 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никакой водопроводной системы здесь не было, но вода поступала из Кристаллов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я узнала, что эти Кристаллы Маны — по сути, кристаллизованная форма маны, что позволяет им действовать как своего рода батарейка для магических инструментов. Эти Кристаллы Маны обычно находят в монстрах, хотя есть места, где они образуются естественным путём в зонах высокой концентрации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полезности люди этого мира научились использовать их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душе здесь есть Кристалл Маны, зачарованный магией воды, который создаёт воду от прикосновения. В паре с другим Кристаллом Маны, зачарованным элементом огня, это также позволяет пользователю контролировать температуру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заряд батарейки со временем заканчивается, и истощённые Кристаллы Маны рассыпаются, требуя замены. Но если вы знаете, как зачаровывать Кристаллы Маны самостоятельно, всё, что вам нужно — это достать пустой Кристалл, и вы сможете легко их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этих Кристаллов Маны даже такие люди, как я, неспособные использовать магию, могут наслаждаться использованием магических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волновалась, что не смогу наслаждаться такими удобствами в этом мире, но просто рада, что это не так. Ты действительно не понимаешь ценности таких простых вещей, пока не потеряешь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сверху, я ощутила аппетитный запах, заполнивший первый этаж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меня, мама тут же помахала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готов~ Иди сюда, моя маленькая драгоценность!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качестве основного ингредиента она использовала добытого сегодня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вдвоём наслаждались ужином, пока мама рассказывала мне, как я могла бы справиться с кабаном лучше — например, устроив ловушку. Тем не менее она всё равно была впечатлена тем, как я с ним разобралась.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я доедала последний кусочек, её поведение внезапно стало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дорогая? Маме нужно будет уехать из дома на некоторое время, начиная с завтрашнего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её голоса дал мне понять, что эта поездка не ограничится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надолго? И, полагаю, ты не... Мама не берёт меня с собой?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от нескольких дней до недели, и нет, место, куда направляется Мама — это то, к чему ты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кивнула, даже не спрашивая, что она собирается делать, так как она, скорее всего, всё равно не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мама, я смогу о себе позаботиться. Еда и вода есть, а время я займу тренировками, так что беспокоиться не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построила это место самодостаточным, и я уже привыкла здесь жить, так что никаких других проблем быть не должно,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тут же заключили в объятия, прежде чем я успела заметить её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моё сладкое, милое дитя! Мама так сильно тебя любит!! Мама обещает привезти тебе что-нибудь хорошее, когда вернётся! Жди с нетерпением!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Мммфффмммххх, — ответила я, не имея особой возможности говорить, так как меня буквально впрессовали в её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ж... Похоже, следующие несколько дней дом будет в моём распоряжении, да? Интересно, чем бы мне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http://bllate.org/book/17384/1630244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