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я вообще должна что-то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персонажа я выбрала реинкарнацию, а не переселение, решив, что так будет проще интегрироваться в этот мир. Я рожусь в семье, а затем либо использую их связи, чтобы узнать больше о мире перед тем, как отправиться в свободное плавание, либо просто останусь с ними и перейму их дело, чтобы заработать своё место под солнцем. Я даже специально выбрала опцию, гарантирующую рождение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выбрала путь, где мои навыки будут открываться со временем. Так я смогу привыкать к ним постепенно, по мере получения, а не офигевать от перегруза с самого начала. Я из тех людей, кто предпочитает сначала заложить надёжный фундамент, а уже потом строить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сказанного... Как долго мне ещё торчать в этой темноте? Должно что-то произойти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вытянуть руку и, к своему удивлению, почувствовала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Какой-то барьер. Это что-то вроде щита, удерживающего моё сознание? Может, если нажать посильнее, я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я начала давить на преграду изо всех сил, иногда даже замахиваясь кулаком, чтобы ударить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усилия не пропали даром: довольно скоро во тьме появились трещины света, и я удвоила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трещины расходились, я толкала всё сильнее, пока, наконец, кусок тьмы не отломился. Я сосредоточила все усилия на этом участке и сумела проделать дыру, достаточную, чтобы выпрыгнуть из темноты прямо во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Ара-ара? Какая энергичная кроха! Уфу-фу-фу~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заставил меня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держала в объятиях прекрасная женщина. Её волосы были чёрны как ночь и частично закрывали одну сторону лица, оставляя видимым только один янтарный глаз. По бокам головы выступали два красных рога, а пара черных кожистых крыльев заботливо оборачивала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облегающее чёрное платье, открывающее плечи и глубокое декольте, подчёркивающее её женское очарование. Такое платье ожидаешь увидеть на женщине во время светского приёма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эта женщина была занята тем, что заворачивала меня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слова сами сорвались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ахнула, и меня тут же прижали глубже в объятия; её бюст был настолько велик, что моя голова полностью утонула в ложбинке между грудями.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Ах-х-х!! Моя маленькая прелесть!! Да! Да! Я твоя мама! Зови меня мамой!!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Ува-а-а... Это... Это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меня особо не было материнской фигуры, но... Разве такая реакция нормальна?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голову, чтобы посмотреть назад, и заметила остатки огромного обсидианового яйца, которое было моей «тюрьмой».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предположительно является моей матерью, поняла, на что я смотрю,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мне, какая я плохая мать. Моя милая кроха голодна,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меня к себе на колени, взяла куски скорлупы, разломила их на более мелкие части и поднесла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вот так~ Кушай, моя маленькая прелесть~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Я знаю, что выбрала расу, похожую на Драконолюдов, но нормально ли это для них? И ещё я заметила, что я довольно крупная для младенца. Типа... По человеческим меркам мне можно дать как минимум год, учитывая, что руки выглядят уже вполне сформировавшимися.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пофиг. В чужой монастырь со своим уставом не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свой маленький ротик и позволила ей покормить меня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ожидала, что она будет хрустеть и иметь вкус куриной скорлупы, но... О? Эта... Эта текстура? Она мягкая! И... И сладкая?! Будто ем макарун! Ещё!!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крики прозвучали как «Абаба», но она поняла, подхватив ещё больше этих скорлупок, чтобы накормить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я съела всё, и на меня навалилась внезапная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От этой еды ещё и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Фу-фу-фу~ Моя маленькая прелесть хочет спать? Спи, мама защитит тебя, моя драгоценная~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возразить, но веки становились все тяжелее и тяжелее, пока я окончательно не поддалась сладким объятиям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просыпалась медленно, обнаружив себя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шевеление привлекло внимание женщины, прижимающей меня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моя маленькая прелесть уже проснулась? Уфу-фу-фу~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ожидала, что изо рта вылетят слова, и тут же посмотрела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я спала, моё тело выросло с годовалого возраста до эквивалента двух или трёх лет. Это...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судя по тому, что женщина, обнимающая меня, не паникует,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Ты растёшь так быстро, моя милашка~ Мама гордится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едва исполнился день, знаешь ли. Этим вообще стоит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в конце концов, это начало моей новой жизни, и я планирую взять от неё всё! Ничто меня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моего внутреннего монолога, женщина поцеловала меня в лоб и с улыбкой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кроха... Ты будешь Астер, покорительница звёзд. Моё самое дорогое, самое милое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Астер? Думаю, можно сократить до Аст или типа того. Но что это за «покорительница звёзд»? Это псевдоним? Титул? Или её ожидания? Я уже говорила, но я не собираюсь делать ничего грандиозного,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прижала меня к груди и крепко обняла. Потом подняла на руки, чтобы встать со своего сиденья — теперь я заметил, что это был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смогла хорошенько рассмотреть, где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 в комнате, как думала сначала, а в какой-то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была огромная дыра в потолке, достаточно большая, чтобы открывать чистый вид на ночное небо, где среди звёзд висели две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подтвердило тот факт, что я больше не в своём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отвлеклась на вид лун, раздался порыв ветра, и я поняла, что несущая меня женщина широко расправила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крылья выглядели так, словно поглощали весь свет вокруг своей чернотой, что придавало им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их, я почувствовала, как напряглись её руки, обнимающие меня, и внезапно нас катапультировало в небо одним единственным взмахом.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сдержать испуганный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летели... Высоко в ночном небе... Горы под нами, звезды и луны над нами, свист воздуха вокруг и... И женщина просто меня уронила...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УРОНИЛИ?!!!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 женщина реально разжала руки в воздухе и уронила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сделала не так? Ей не понравилось, как я выгляжу? Это какой-то обряд совершеннолетия для моей расы? Мне даже дня нет, вы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инстинкты скайдайвера сработали мгновенно, заставив раскинуть руки и ноги, выгибаясь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проносились в голове со скоростью тысячи слов в секунду: я пыталась найти рациональную причину моего положения и одновременно придумать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 крылья? Нет! Я вообще не чувствую ничего похожего на спине! Я ещё слишком мала для крыльев, так?! Значит, она бросила меня не для того, чтобы я полетела, тогда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реально пытается меня убить?! Но она дала мне имя! У неё что, какой-то больной фетиш на убийство детей, которых она называет?!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на мгновение стих, а затем снова набрал скорость, но уже в обратном направлении: она спикировала, поймала меня снизу и снова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успела обрадоваться, что это, возможно, была какая-то шутка, как она бесцеремонно отпустила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закричала, беспомощно барахтаясь в воздухе, наблюдая, как земля стремительно приближается, а ветер свистит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прежде чем я упала слишком низко, она спикировала, поймала меня и взлетела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проглотила ругательство. Что за мать будет... Она опять меня уронила!!!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мучает меня?! Зачем она это делает?! Это прикол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меня снова подхватили на руки, она пролетела чуть дольше, заставив меня подумать,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эти мысли появились в голове, её пальцы разжались, и я снова обнаружила себя в свободном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четвёртое падение, так что паника была не такой сильной, раздражение от того, что меня роняют, перевешивало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считать секунды ровно в тот момент, когда меня снова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и шестое падение подтвердили, что она делает это намеренно, позволяя мне падать ровно три секунды, прежде чем спикировать 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 давала мне задавать вопросы — стоило попытаться, как меня роняли.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довольно долго, и я начала на самом деле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свой кайф, теперь, когда я знала, что она не собирается меня убивать. В следующий раз, когда она меня уронила, я не удержалась и рассмеялась, наслаждаясь напором ветра и пейзажем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напоминало американские горки, а их я, вообще-то,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радость отразилась на моем лице, потому что, поймав меня в следующий раз, я услышала её хихиканье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У-фу-фу~ Приятно быть повелителем небес,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Так это и правда какая-то инициация для новорождённых?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реально подвергаете новорождённого, которому нет и дня, такой пытке, которая может оставить психическую травму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Но... Но... Должна признать... Это... Даже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Уи-и-и-и~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наслаждаться полётом в небе, пока она несла меня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