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потребовалась добрая минута, чтобы наконец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я уже прикончил свой торт — просто на случай, если он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Создатель! Я так давно не смеялся! Скажи мне, ты хоть понимаешь, что с тобой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огляделся, пытаясь вспомнить, что случилось до того, как я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Эмм... Сон? А, это ведь сон, да? Я уснул на балконе и не понял этого? Чёрт, значит, это осознанное сновидение? Тогда я хочу ещё сладостей! Больше тортов!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тебя разочаровать, но это не сон, — серьёзно сообщил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Значит, я умер, а ты бог,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удивлён, что ты не паникуешь по этому поводу. Или ты просто ещё не принял этот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слёзы и отрицание помогут моей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но я бы понял, если бы тебе понадобилось несколько минут на нервный срыв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я легко адаптируюсь. Если бы я не мог справиться с такой простой вещью, я бы не смог писать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поднял глаза к потолку, а затем снова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Действительно интересные у тебя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не просто хобби. Во-вторых... Так ты действительно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да. Я Дребанн, один из богов Эредная.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Ладна... Эреднай... Это религия какая-то? Не припомню, чтобы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мой озадаченный вид, и на его лице появилась кривая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пошло совсем не по порядку. Может, начну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мол, валяй, всё равно у меня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первое: ты умер. И не только ты, весь твой Мир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Гигантским... грузовиком?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удивлён, что ты смог разглядеть его истинную суть, но да. Это печально, но вы, смертные, все подвластны прихотям Богов. Возник... спор между Богами твоего Мира и другого. Они сражались, и одному из них пришла в голову «гениальная» идея сотворить такую мерзость и швырнуть её в другого Бога. К сожалению, он промахнулся и... остальное ты знаешь. Поскольку ошибка была Божественной природы, мы предлагаем всем душам твоего Мира возможность прожить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поморгал,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значит... Весь мир собирается исекайнуться из-за гигантского Грузовика-куна?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ожидать, что ты проведёшь эту параллель. Ты ведь написал несколько подобных историй. Полагаю, я могу пропустить объяснение концепции второй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чёрт! Реальный исекай! Да ещё и с участием легендарного Грузовика-куна в глобальном масштабе! Кто бы мог подумать, что это случится именно со мной! Если следовать стандартному маршруту, это значит, что мне дадут имбовую силу, и я смогу жить так, как захочу,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здравствует исекай!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думаю, я достаточно читал и писал об этом. Так что давай двигаться дальше. Хотя ты сказал, что «всем душам» в моем мире даётся такой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переселяем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Окей... Я как-то упустил эту часть, услышав про Грузовика-куна...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огляделся, убеждаясь, что мы явно одни в этой странной, безликой белой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похоже, мы снова пропустили некоторые этапы. Твой мир подвергся полной трансмиграции, но не все попадут в один и тот же Мир. Мой мир, известный как Эреднай, принимает около нескольких сотен тысяч из вас. И я занимаюсь каждым индивидуально, так сказать, более личный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очень неэффективно. Разве это не займёт кучу времени — пройти через всех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отчего его рога слегка качнулись: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разделение сознания для меня пустяк. Прямо сейчас я разговариваю со всеми вами, попаданцами, одновременно, так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спрашивать, как ты не путаешься, ведя несколько сотен тысяч разговоров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передо мной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перейдём к самому интересному! Полагаю, ты не собираешься просто скинуть меня в этот новый мир и на этом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передо мной возник полупрозрачный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круто! У меня будет Система?! С квестами, навыками и всем этим джазом?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Для нашего Мира мы решили дать вам всем возможность создать себя самим, ведь это всё-таки ваша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экран, провёл по нему пальцем и понял, что он работает как сенсорный.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пролистав содержимое, я понял, что это своего рода Редактор Персонажа, где я могу создать свой аватар. Прикольно.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используется система очков, которыми я могу оплачивать Бонусы, а также выбирать некоторые Изъяны, чтобы получить дополнительные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играл в RPG раньше, собирая материал для новеллы о видеоигре, так что у меня есть неплохое представление о создании билдов. Глядя на это, я уже вижу некоторые опции, которые можно жёстко абузить.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глядя на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одинаковые опции?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специально для тебя... Поскольку ты сумел меня позабавить, да и истории твои действительно интересны, я готов накинуть тебе немного бонусных очков чисто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Дребанн щёлкнул пальцами, и, конечно же, количество очков на моём экране заметно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нормально? — спросил я с некоторой долей скептицизма. — У других богов не возникнет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они доверили это мне, так что я контролирую все начальные процедуры. Можешь об этом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ждёте от нас, пуская в свой Мир? Наверняка это делается не по доброте душевной?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Любой другой Бог мог бы воспринять твои слова не так благосклонно и счесть их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лишь подтверждает мою мысль: они не так доброжелательны, как пытаются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Аха-ха-ха! Как бы это ни было правдиво, я бы очень советовал тебе следить за языком, если встретишь других Богов в будущем. Иначе могут случиться неприятные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 Так какова настоящая причина, по которой вы пустили нас в свой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улыбнулся и подпёр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Просто ради веселья. В нашем Мире стало немного скучновато, и мы подумали... Почему бы не закинуть туда попаданцев из другого Мира и не посмотреть, что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этого, — подтвердил он, и его улыбка стала шире. — Так что у нас нет на вас какого-то грандиозного плана, поэтому можете делать со своей новой жизнью всё, что вздумается. Стань героем, завоюй мир, стань торговцем или даже бездомным нищим — нам всё равно. Вас больше ста тысяч человек, наверняка найдётся хоть пара тех, кто отчебучит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будет означать уничтожение всего Мира? Ты ведь знаешь, как мы убивали свой собственный мир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немного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сумеет сделать это у нас под носом — милости просим попробовать. В любом случае не то чтобы вы все были генераторами идей; добрая часть вас, попаданцев, вообще впервые слышит о концепции трансмиграции.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Хмм... Не могу сказать, было ли это вызовом или угрозой, не то чтобы я собирался уничтожать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смысле, посмотрите на это!! Реальный исекай!! Ситуация, о которой я написал кучу книг, и теперь я могу испытать её на собственной шкуре! Ни за что не упущу такую возможность! Подумать только, сколько исследовательского материала я смогу собрать, просто живя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 Не терпится написать ещё больше историй!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забыл самый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Дребанн...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для тебя — просто Дребанн.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Дребанн. У меня есть очень важный вопрос, и я надеюсь, ты ответишь мне честно, правду и ничего кроме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но кивнул, давая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Эреднае есть сладости и кондитерские изделия?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Отлично!!! Время создавать персонажа!!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набросился на экран перед собой, полностью сосредоточившись на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грустно осознавать, что всё, чего я достиг в прошлой жизни, по сути, стёрто, но, по крайней мере, я получил второй шанс! И в этой новой жизни я определённо стану ещё лучше, напишу ещё больше историй и съем ещё больше сладостей! С этим новым...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на одной из секций.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магия?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Дребанн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что это не привлекло твоего внимания раньше. Ты даже не спросил, что за мир этот Эреднай.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не особо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полагаю, твои книги уже дали тебе шаблон того, чего ожидать, но да, Эреднай — это мир в стиле высокого фэнтези. Так что ожидай магию и подземелья в антураже, эквивалентном вашему Средневековью. Только там ещё есть автоматоны, но это уже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дальше... Выбор расы, тела, навыков... Добавить пару Бонусов, взять несколько Изъянов... Несколько хороших предметов...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время, но я наконец закончил, даже перепроверив всё пару раз, прежде чем снова взглянуть на Дребанна, который всё это время просто улыбался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мой экран исчез, появившись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интересно... Ты уверен, что тебе не нужно ещё время, чтобы пересмотреть свои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Жги.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отлично! Желаю тебе всего наилучшего во второй жизни! Постарайся, чтобы нам было интересно на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новой жизни! Новая жизнь,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http://bllate.org/book/17384/1630237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