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футанари. (Бывший парень)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Ага... Живёт совсем один... Родители бросили его много лет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смотри... Если встретишься взглядом, случится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Да... Просто иди своей дорогой... И ничего не говори. Иначе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игнорировал шепотки и косые взгляды одноклассников, шагая по коридору. Зрелище привычное, так что особо меня не задевало.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учебный год, когда появлялись новички, они сгорали от любопытства насчёт моей персоны, и всё заканчивалось примерно одинаково. Сцена, где они пялятся на меня, словно на какую-то экзотическую зверушку в вольере.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последний звонок уже прозвенел, а ни в каких клубах я не состоял, я покинул территорию школы, пока пересуды ещё не 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учеников, которые явно старались держаться от меня подальше, я направился домой пешком, не обращая внимания на взгляды, к которым давно притерпелся. Даже тыканье пальцами меня уже не 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ходьбы — и я уже толкал входную дверь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ответа из пустого жилища ждать не приходилось...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жил самостоятельно с очень юного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 отца была игровая зависимость, и он спустил на неё все наши сбережения. Мать решила, что с неё хватит, и сбежала, найдя другого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отец решил, что жизнь по уши в долгах ему не по силам, и просто свалил однажды ночью, не сказав ни слова и повесив все свои долги на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крайней мере, он был слишком бесхребетным, чтобы вымещать на мне свою злость, и на 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обычной ситуации меня бы спихнули родственникам, но после выходок моих родителей никто не хотел иметь со мной ничего общего. На матери стояло клеймо «охотницы за деньгами», отец слыл трусливой тряпкой, а значит, и яблочко от яблоньки недалеко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меня осудили ещё до того, как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собственно, меня вполне устраивало,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закрыл за собой дверь и 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 да! Да здравствует самостоятельная жизнь! Что бы сегодня поесть?! О! Продукты, которые я заказывал, уже доставили! Значит, сегодня будет жареный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напевал мелодию, убирая школьные вещи и раскладывая покупки на кухне, оставив ингредиенты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 А ещё потом будет десерт! Я приберёг восхитительный ванильно-клубничный торт, который купил вчера, и никто меня не остановит! Жить одному — это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жизнь была довольно паршивой после того, как меня буквально вышвырнули оба родителя, но они оставили мне одну очень важную вещь! Изрядно потрёпанный, но всё ещё рабочий компьютер с выходом в 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то время я был ярым фанатом книг, и когда они ушли, я был так расстроен своим положением, что просто пошёл изливать душу на книжном онлайн-форуме.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мою писанину приняли за завязку романа, и читатели начали требовать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 я, будучи мелким, подумал, что они надо мной издеваются, разозлился и стал писать ещё больше о том, через что мне пришлось пройти, просто, чтобы выпустить пар. Конечно, я кое-где приукрасил, но эй, я был молод и впечатлителен!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подсадил их на эту невероятную историю, и всё больше людей втягивалось в 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со временем, я наконец понял, что происходит, и нашёл своё призвание в написании новелл.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того дня я писал, как одержимый, фиксируя всё, что приходило в голову, и сплетая свои идеи в историю, способную увлечь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зашёл так далеко, что пытался перепробовать как можно больше всего интересного, просто, чтобы использовать это как материал для книг. Будь то восхождение на горы, кемпинг в глуши, изучение всевозможных навыков и даже поездки в отдалённые места во имя сбора исследовательского материала!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я пару раз чуть не расстался с жизнью в процессе таких «исследований», но эй, книги, которые я написал на этой основе, стали бестселлерами! Думаете, можно стать хорошим писателем, просто заперевшись дома?! Не недооценивайте профессионала!!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благодаря этому... Ну... Я не только сумел выплатить долги того папаши-неудачника, но и, по сути, зарабатываю писательством более чем достаточно для комфортной жизни. Настолько, что я съехал из той старой убогой комнатушки, в которой торчали мои «родители», в этот частный дом в хорошем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Прыгать через юридические обручи было той ещё болью — кто ж знал, что четырнадцатилетнему подростку так сложно купить недвижимость? Но, в конце концов, нет ничего, что нельзя было решить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школу я всё ещё хожу, конечно, так как понял, что лишних знаний в жизни не бывает. Я хотел получить как можно больше опыта вне дома, просто, чтобы сделать свои тексты намного интереснее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первый год старшей школы был довольно раздражающим: находились идиоты, считавшие меня каким-то жалким и убогим существом из-за отсутствия родителей. Были и те, кто думал, что сможет развлечься за счёт чужих страданий, и выбирали меня целью, так как я выглядел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придурки быстро усвоили, как легко можно уничтожить чью-то социальную жизнь, когда у тебя есть внимание нескольких сотен миллионов подписчиков, не говоря уже о том, что я научился причинять физическую боль. Знаете, ли, я не писал ту БДСМ-новеллу без полевых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спрашивайте,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должны хотя бы поблагодарить меня за то, что я увековечил их как одних из самых «колоритных» персонажей в 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принёс мне дурную славу, и большинство людей после этого держались от меня подальше, с чем у меня не было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Отчасти причиной стал и фан-клуб, сформировавшийся позже, в основном состоящий из моих фанатов, которые стремились предотвратить повторные нападки высокомерных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мне эта защита особо не нужна, но ладно, писательство для меня важнее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всё же странно ощущать себя чем-то вроде местной знаменитости в школе, где сверстники одновременно боятся меня и трепещут.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возвращает меня в 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роскошного ужина я принял долгую расслабляющую ванну, достал тот самый кусок торта, который берёг, и уселся на 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Тишина и 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нужно будет садиться за домашку, но большинство учителей делают мне поблажки, так как знают, что я хожу в школу в основном ради развлечения и поиска материала. Я не хулиганю, не срываю уроки, и мои жизненные перспективы от оценок не зависят.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посмотрел на ночное небо, улыбаясь и отправляя кусочек торта в 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Слаааадко~ Смесь ванили и клубники просто взрывается вкусом на языке!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улыбнулся сам себе, откидываясь на спинку стула. Всё было идеально, и желать большего я просто не 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звезда... Она светится ярче других... Значительно ярче...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моё воображение... Или эта звезда становится всё больше и 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Минуточку, это не звезда?! Что-то падает прямо на нас! Оно определенно падает на нас! Что это за 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Это что... Это... ЭТО ЧТО, ГИГАНТСКИЙ ГРУЗОВИК?!!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которую я успел зафиксировать, прежде чем гигантская фура рухнула прямо на меня, и в 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следующий миг я осознал себя сидящим на диване в 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запаниковал, оглядываясь по сторонам в тщетной надежде, что это неправда; слёзы уже начали течь по 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 осматривался, передо мной возникла фигура, но я даже не заметил её в своём стрессовом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Приветствую. К сожалению, у меня нет хоро... Эй, ты что делаешь? — спросила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шмыгнул носом, наконец принимая неоспоримый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Мой... Мой торт... Он пропал... Я даже не успел его доесть...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некоторое время моргала, глядя на меня, а затем щёлкнула пальцами, и торт появился у меня в 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знал, что это именно мой торт, потому что на нём даже был тот самый срез от первого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тут же принялся уплетать его, мыча от удовольствия и снова наслаждаясь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 наконец обратил внимание на того, кто стоял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определённо был мужчина, что было очевидно по обнажённому торсу, демонстрирующему мускулистое тело; на нём были только штаны, заканчивающиеся у лодыжек. Можно было бы принять его за человека, если бы не тот факт, что вместо человеческих лодыжек у него были раздвоенные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тоже можно было назвать красивым, но с этаким бандитским обаянием: длинные волосы каскадом спадали ниже плеч, скрывая корни оленьих рогов, растущих из 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Тебе... Не холодно? В таком-то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пару раз моргнул, а затем вдруг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Аха-ха-ха! Ты определённо уникален! Сначала торт! Даже не спросил о своём нынешнем положении! Сразу торт! А следующий вопрос — про это? Аха-ха-ха!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 что с этим парнем не так? Это же торт! Торт! Реальный торт!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грубо!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Погодите-ка... Где я 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http://bllate.org/book/17384/1630236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